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A03EE7" w14:textId="27391F6C" w:rsidR="00B3499E" w:rsidRDefault="00B3499E" w:rsidP="00B3499E">
      <w:r>
        <w:t>ENG 1</w:t>
      </w:r>
      <w:r w:rsidR="00265C2E">
        <w:t>1</w:t>
      </w:r>
      <w:r w:rsidR="008C1477">
        <w:t>2</w:t>
      </w:r>
      <w:r w:rsidR="0097204A">
        <w:tab/>
      </w:r>
      <w:r w:rsidR="0097204A">
        <w:tab/>
      </w:r>
      <w:r w:rsidR="0097204A">
        <w:tab/>
      </w:r>
      <w:r w:rsidR="0097204A">
        <w:tab/>
      </w:r>
      <w:r w:rsidR="0097204A">
        <w:tab/>
      </w:r>
      <w:r w:rsidR="0097204A">
        <w:tab/>
      </w:r>
      <w:r w:rsidR="0097204A">
        <w:tab/>
      </w:r>
      <w:r w:rsidR="0097204A">
        <w:tab/>
      </w:r>
      <w:r w:rsidR="0097204A">
        <w:tab/>
      </w:r>
      <w:r>
        <w:t>Fall 2014</w:t>
      </w:r>
    </w:p>
    <w:p w14:paraId="6317C9ED" w14:textId="3A0A7E80" w:rsidR="00B3499E" w:rsidRDefault="0097204A" w:rsidP="0097204A">
      <w:r>
        <w:t>Eriksen</w:t>
      </w:r>
      <w:r>
        <w:tab/>
      </w:r>
      <w:r>
        <w:tab/>
      </w:r>
      <w:r>
        <w:tab/>
      </w:r>
      <w:r>
        <w:tab/>
      </w:r>
      <w:r>
        <w:tab/>
      </w:r>
      <w:r>
        <w:tab/>
        <w:t xml:space="preserve">Introduction to </w:t>
      </w:r>
      <w:r w:rsidR="00B3499E">
        <w:t>Research Project</w:t>
      </w:r>
      <w:r>
        <w:t xml:space="preserve"> </w:t>
      </w:r>
    </w:p>
    <w:p w14:paraId="2433084C" w14:textId="77777777" w:rsidR="0097204A" w:rsidRDefault="0097204A" w:rsidP="0097204A"/>
    <w:p w14:paraId="54D20095" w14:textId="77777777" w:rsidR="0097204A" w:rsidRPr="00C843E3" w:rsidRDefault="0097204A" w:rsidP="0097204A"/>
    <w:p w14:paraId="22AA675C" w14:textId="77777777" w:rsidR="00B3499E" w:rsidRPr="00C843E3" w:rsidRDefault="00B3499E" w:rsidP="00B3499E">
      <w:pPr>
        <w:rPr>
          <w:b/>
        </w:rPr>
      </w:pPr>
      <w:r w:rsidRPr="00C843E3">
        <w:rPr>
          <w:b/>
        </w:rPr>
        <w:t>Requirements:</w:t>
      </w:r>
    </w:p>
    <w:p w14:paraId="7E4BFB3A" w14:textId="23AA195F" w:rsidR="00B3499E" w:rsidRDefault="008C1477" w:rsidP="00B3499E">
      <w:r>
        <w:t>Social Justice Issue</w:t>
      </w:r>
    </w:p>
    <w:p w14:paraId="43F1D2DC" w14:textId="69CA73B8" w:rsidR="00B3499E" w:rsidRDefault="00B3499E" w:rsidP="00B3499E">
      <w:r>
        <w:t>15</w:t>
      </w:r>
      <w:r w:rsidRPr="00C843E3">
        <w:t xml:space="preserve">00-2000 words </w:t>
      </w:r>
      <w:r w:rsidR="00963E00">
        <w:t>(</w:t>
      </w:r>
      <w:r w:rsidR="00344DEF">
        <w:t>including sections from Essay</w:t>
      </w:r>
      <w:r w:rsidR="005411C6">
        <w:t xml:space="preserve">s 1 </w:t>
      </w:r>
      <w:r w:rsidR="00DB5147">
        <w:t>and/</w:t>
      </w:r>
      <w:bookmarkStart w:id="0" w:name="_GoBack"/>
      <w:bookmarkEnd w:id="0"/>
      <w:r w:rsidR="005411C6">
        <w:t>or</w:t>
      </w:r>
      <w:r w:rsidR="00344DEF">
        <w:t xml:space="preserve"> 2)</w:t>
      </w:r>
    </w:p>
    <w:p w14:paraId="1D042AC9" w14:textId="72920CCC" w:rsidR="00883915" w:rsidRDefault="0088476C" w:rsidP="00B3499E">
      <w:r>
        <w:t xml:space="preserve">Minimum of </w:t>
      </w:r>
      <w:r w:rsidR="00344DEF">
        <w:t>7</w:t>
      </w:r>
      <w:r w:rsidR="00883915">
        <w:t xml:space="preserve"> </w:t>
      </w:r>
      <w:r w:rsidR="00D353D4">
        <w:t xml:space="preserve">outside </w:t>
      </w:r>
      <w:r w:rsidR="00883915">
        <w:t>academic sources</w:t>
      </w:r>
    </w:p>
    <w:p w14:paraId="05C1A975" w14:textId="05360C37" w:rsidR="00883915" w:rsidRDefault="00883915" w:rsidP="00B3499E">
      <w:r>
        <w:t>APA Format &amp; Citation Style</w:t>
      </w:r>
    </w:p>
    <w:p w14:paraId="75D54633" w14:textId="11F30745" w:rsidR="00963E00" w:rsidRDefault="00963E00" w:rsidP="00B3499E">
      <w:r>
        <w:t>Connection to class text</w:t>
      </w:r>
    </w:p>
    <w:p w14:paraId="584F4768" w14:textId="77777777" w:rsidR="00B3499E" w:rsidRDefault="00B3499E" w:rsidP="00B3499E"/>
    <w:p w14:paraId="747338AB" w14:textId="77777777" w:rsidR="00B3499E" w:rsidRPr="00C843E3" w:rsidRDefault="00B3499E" w:rsidP="00B3499E">
      <w:pPr>
        <w:rPr>
          <w:b/>
        </w:rPr>
      </w:pPr>
      <w:r w:rsidRPr="00C843E3">
        <w:rPr>
          <w:b/>
        </w:rPr>
        <w:t xml:space="preserve">Grade Breakdown: </w:t>
      </w:r>
    </w:p>
    <w:p w14:paraId="0351FACD" w14:textId="77777777" w:rsidR="00B3499E" w:rsidRDefault="00B3499E" w:rsidP="00B3499E">
      <w:r>
        <w:t>B</w:t>
      </w:r>
      <w:r w:rsidRPr="00C843E3">
        <w:t>rainstorm &amp;</w:t>
      </w:r>
      <w:r>
        <w:t xml:space="preserve"> Research Questions: 100 points</w:t>
      </w:r>
    </w:p>
    <w:p w14:paraId="7B0F358E" w14:textId="77777777" w:rsidR="00B3499E" w:rsidRDefault="00B3499E" w:rsidP="00B3499E">
      <w:r w:rsidRPr="00C843E3">
        <w:t>ERA</w:t>
      </w:r>
      <w:r>
        <w:t>: 100 points</w:t>
      </w:r>
    </w:p>
    <w:p w14:paraId="11867370" w14:textId="77777777" w:rsidR="00B3499E" w:rsidRDefault="00B3499E" w:rsidP="00B3499E">
      <w:r w:rsidRPr="00C843E3">
        <w:t>Annotated Bibliography</w:t>
      </w:r>
      <w:r>
        <w:t>: 200 points</w:t>
      </w:r>
    </w:p>
    <w:p w14:paraId="6E075AFD" w14:textId="77777777" w:rsidR="00B3499E" w:rsidRDefault="00B3499E" w:rsidP="00B3499E">
      <w:r>
        <w:t>O</w:t>
      </w:r>
      <w:r w:rsidRPr="00C843E3">
        <w:t>utline</w:t>
      </w:r>
      <w:r>
        <w:t>: 100 points</w:t>
      </w:r>
    </w:p>
    <w:p w14:paraId="2B3A8ACE" w14:textId="77777777" w:rsidR="00B3499E" w:rsidRDefault="00B3499E" w:rsidP="00B3499E">
      <w:r>
        <w:t>1st Draft with Peer R</w:t>
      </w:r>
      <w:r w:rsidRPr="00C843E3">
        <w:t>eview</w:t>
      </w:r>
      <w:r>
        <w:t>: 200 points</w:t>
      </w:r>
    </w:p>
    <w:p w14:paraId="7FEBD414" w14:textId="77777777" w:rsidR="00B3499E" w:rsidRDefault="00B3499E" w:rsidP="00B3499E">
      <w:r>
        <w:t>Final D</w:t>
      </w:r>
      <w:r w:rsidRPr="00C843E3">
        <w:t>raft</w:t>
      </w:r>
      <w:r>
        <w:t>: 300 points</w:t>
      </w:r>
    </w:p>
    <w:p w14:paraId="1533FBE7" w14:textId="77777777" w:rsidR="00B3499E" w:rsidRDefault="00B3499E" w:rsidP="00B3499E">
      <w:pPr>
        <w:rPr>
          <w:b/>
        </w:rPr>
      </w:pPr>
      <w:r w:rsidRPr="00C843E3">
        <w:rPr>
          <w:b/>
        </w:rPr>
        <w:t>TOTAL: 1000 points</w:t>
      </w:r>
    </w:p>
    <w:p w14:paraId="1D9895A2" w14:textId="77777777" w:rsidR="00963E00" w:rsidRDefault="00963E00" w:rsidP="00B3499E">
      <w:pPr>
        <w:rPr>
          <w:b/>
        </w:rPr>
      </w:pPr>
    </w:p>
    <w:p w14:paraId="4F00D6E0" w14:textId="77777777" w:rsidR="00B3499E" w:rsidRDefault="00B3499E" w:rsidP="00B3499E">
      <w:pPr>
        <w:rPr>
          <w:b/>
        </w:rPr>
      </w:pPr>
    </w:p>
    <w:p w14:paraId="5FC44760" w14:textId="77777777" w:rsidR="00B3499E" w:rsidRDefault="00B3499E" w:rsidP="00B3499E">
      <w:pPr>
        <w:ind w:left="1440"/>
      </w:pPr>
    </w:p>
    <w:p w14:paraId="07F32910" w14:textId="77777777" w:rsidR="00B3499E" w:rsidRPr="00B3499E" w:rsidRDefault="00B3499E" w:rsidP="00B3499E">
      <w:pPr>
        <w:ind w:left="1440"/>
      </w:pPr>
    </w:p>
    <w:p w14:paraId="4FB4BE1E" w14:textId="16562AA4" w:rsidR="00265C2E" w:rsidRDefault="00265C2E">
      <w:pPr>
        <w:rPr>
          <w:b/>
          <w:sz w:val="28"/>
          <w:szCs w:val="28"/>
        </w:rPr>
      </w:pPr>
    </w:p>
    <w:p w14:paraId="6D8C6984" w14:textId="77777777" w:rsidR="0088476C" w:rsidRDefault="0088476C">
      <w:pPr>
        <w:rPr>
          <w:b/>
          <w:sz w:val="28"/>
          <w:szCs w:val="28"/>
        </w:rPr>
      </w:pPr>
      <w:r>
        <w:rPr>
          <w:b/>
          <w:sz w:val="28"/>
          <w:szCs w:val="28"/>
        </w:rPr>
        <w:br w:type="page"/>
      </w:r>
    </w:p>
    <w:p w14:paraId="79AF396D" w14:textId="2793D62E" w:rsidR="000B5275" w:rsidRDefault="008A53B9" w:rsidP="008A53B9">
      <w:pPr>
        <w:jc w:val="center"/>
        <w:rPr>
          <w:b/>
          <w:sz w:val="28"/>
          <w:szCs w:val="28"/>
        </w:rPr>
      </w:pPr>
      <w:r w:rsidRPr="008A53B9">
        <w:rPr>
          <w:b/>
          <w:sz w:val="28"/>
          <w:szCs w:val="28"/>
        </w:rPr>
        <w:lastRenderedPageBreak/>
        <w:t xml:space="preserve">Analytical </w:t>
      </w:r>
      <w:r w:rsidR="000B5275">
        <w:rPr>
          <w:b/>
          <w:sz w:val="28"/>
          <w:szCs w:val="28"/>
        </w:rPr>
        <w:t xml:space="preserve">Writing </w:t>
      </w:r>
      <w:r w:rsidRPr="008A53B9">
        <w:rPr>
          <w:b/>
          <w:sz w:val="28"/>
          <w:szCs w:val="28"/>
        </w:rPr>
        <w:t>Rese</w:t>
      </w:r>
      <w:r w:rsidR="000B5275">
        <w:rPr>
          <w:b/>
          <w:sz w:val="28"/>
          <w:szCs w:val="28"/>
        </w:rPr>
        <w:t>arch Project</w:t>
      </w:r>
      <w:r w:rsidRPr="008A53B9">
        <w:rPr>
          <w:b/>
          <w:sz w:val="28"/>
          <w:szCs w:val="28"/>
        </w:rPr>
        <w:t xml:space="preserve"> </w:t>
      </w:r>
    </w:p>
    <w:p w14:paraId="196D8DEF" w14:textId="3042EEED" w:rsidR="008A53B9" w:rsidRDefault="008A53B9" w:rsidP="008A53B9">
      <w:pPr>
        <w:jc w:val="center"/>
        <w:rPr>
          <w:b/>
          <w:sz w:val="28"/>
          <w:szCs w:val="28"/>
        </w:rPr>
      </w:pPr>
      <w:r w:rsidRPr="008A53B9">
        <w:rPr>
          <w:b/>
          <w:sz w:val="28"/>
          <w:szCs w:val="28"/>
        </w:rPr>
        <w:t>Comprehensive Packet</w:t>
      </w:r>
      <w:r w:rsidR="00344DEF">
        <w:rPr>
          <w:b/>
          <w:sz w:val="28"/>
          <w:szCs w:val="28"/>
        </w:rPr>
        <w:t xml:space="preserve"> (Completed Packet is due the day of your first draft)</w:t>
      </w:r>
    </w:p>
    <w:p w14:paraId="5D556CEA" w14:textId="77777777" w:rsidR="000B5275" w:rsidRDefault="000B5275" w:rsidP="008A53B9"/>
    <w:p w14:paraId="23B771BA" w14:textId="1536490B" w:rsidR="008A53B9" w:rsidRPr="008A53B9" w:rsidRDefault="000B5275" w:rsidP="008A53B9">
      <w:r>
        <w:t xml:space="preserve">This packet will guide you through the major components of the research paper process. </w:t>
      </w:r>
      <w:r w:rsidR="0088534F">
        <w:t>The assignments here assume a working knowledge of</w:t>
      </w:r>
      <w:r>
        <w:t xml:space="preserve"> basic writing concepts. If you would like additional information </w:t>
      </w:r>
      <w:r w:rsidR="0078667E">
        <w:t>about these a</w:t>
      </w:r>
      <w:r w:rsidR="0088534F">
        <w:t>ssignments please refer to your writing center, academic web searches, or meet with your professor.</w:t>
      </w:r>
    </w:p>
    <w:p w14:paraId="4BDCAC05" w14:textId="77777777" w:rsidR="008A53B9" w:rsidRDefault="008A53B9" w:rsidP="008A53B9">
      <w:pPr>
        <w:jc w:val="center"/>
      </w:pPr>
    </w:p>
    <w:p w14:paraId="1AEACB50" w14:textId="77777777" w:rsidR="008A53B9" w:rsidRDefault="008A53B9" w:rsidP="008A53B9">
      <w:pPr>
        <w:jc w:val="center"/>
      </w:pPr>
    </w:p>
    <w:p w14:paraId="551793AF" w14:textId="77777777" w:rsidR="00C52E30" w:rsidRDefault="0088534F" w:rsidP="00C52E30">
      <w:pPr>
        <w:jc w:val="center"/>
        <w:rPr>
          <w:b/>
        </w:rPr>
      </w:pPr>
      <w:r>
        <w:rPr>
          <w:b/>
        </w:rPr>
        <w:t>Table of Contents</w:t>
      </w:r>
    </w:p>
    <w:p w14:paraId="62A16449" w14:textId="77777777" w:rsidR="00396D5F" w:rsidRDefault="00396D5F" w:rsidP="00C52E30">
      <w:pPr>
        <w:jc w:val="center"/>
        <w:rPr>
          <w:b/>
        </w:rPr>
      </w:pPr>
    </w:p>
    <w:p w14:paraId="58E4BBC7" w14:textId="64913343" w:rsidR="00D972D9" w:rsidRPr="00C52E30" w:rsidRDefault="00077C76" w:rsidP="00C52E30">
      <w:pPr>
        <w:rPr>
          <w:b/>
        </w:rPr>
      </w:pPr>
      <w:r>
        <w:t>Brainstorm</w:t>
      </w:r>
      <w:r w:rsidR="00396D5F">
        <w:tab/>
      </w:r>
      <w:r w:rsidR="00396D5F">
        <w:tab/>
      </w:r>
      <w:r w:rsidR="00396D5F">
        <w:tab/>
      </w:r>
      <w:r w:rsidR="00396D5F">
        <w:tab/>
      </w:r>
      <w:r w:rsidR="00396D5F">
        <w:tab/>
      </w:r>
      <w:r w:rsidR="00396D5F">
        <w:tab/>
      </w:r>
      <w:r w:rsidR="00396D5F">
        <w:tab/>
      </w:r>
      <w:r w:rsidR="00396D5F">
        <w:tab/>
        <w:t>Page</w:t>
      </w:r>
    </w:p>
    <w:p w14:paraId="5A049B5B" w14:textId="70CFD3C1" w:rsidR="00077C76" w:rsidRDefault="00077C76">
      <w:r>
        <w:t>Research Question</w:t>
      </w:r>
      <w:r w:rsidR="00396D5F">
        <w:tab/>
      </w:r>
      <w:r w:rsidR="00396D5F">
        <w:tab/>
      </w:r>
      <w:r w:rsidR="00396D5F">
        <w:tab/>
      </w:r>
      <w:r w:rsidR="00396D5F">
        <w:tab/>
      </w:r>
      <w:r w:rsidR="00396D5F">
        <w:tab/>
      </w:r>
      <w:r w:rsidR="00396D5F">
        <w:tab/>
      </w:r>
      <w:r w:rsidR="00396D5F">
        <w:tab/>
        <w:t>Page</w:t>
      </w:r>
    </w:p>
    <w:p w14:paraId="7DC8D8A2" w14:textId="20132A67" w:rsidR="00077C76" w:rsidRDefault="00077C76">
      <w:r>
        <w:t>Research Proposal</w:t>
      </w:r>
      <w:r w:rsidR="00396D5F">
        <w:tab/>
      </w:r>
      <w:r w:rsidR="00396D5F">
        <w:tab/>
      </w:r>
      <w:r w:rsidR="00396D5F">
        <w:tab/>
      </w:r>
      <w:r w:rsidR="00396D5F">
        <w:tab/>
      </w:r>
      <w:r w:rsidR="00396D5F">
        <w:tab/>
      </w:r>
      <w:r w:rsidR="00396D5F">
        <w:tab/>
      </w:r>
      <w:r w:rsidR="00396D5F">
        <w:tab/>
        <w:t>Page</w:t>
      </w:r>
    </w:p>
    <w:p w14:paraId="1D2BB23E" w14:textId="4C7037A4" w:rsidR="00077C76" w:rsidRDefault="00077C76">
      <w:r>
        <w:t>Electronic Research Activity</w:t>
      </w:r>
      <w:r w:rsidR="00396D5F">
        <w:tab/>
      </w:r>
      <w:r w:rsidR="00396D5F">
        <w:tab/>
      </w:r>
      <w:r w:rsidR="00396D5F">
        <w:tab/>
      </w:r>
      <w:r w:rsidR="00396D5F">
        <w:tab/>
      </w:r>
      <w:r w:rsidR="00396D5F">
        <w:tab/>
      </w:r>
      <w:r w:rsidR="00396D5F">
        <w:tab/>
        <w:t>Page</w:t>
      </w:r>
    </w:p>
    <w:p w14:paraId="3061C3E0" w14:textId="697D3ADB" w:rsidR="00077C76" w:rsidRDefault="00077C76">
      <w:r>
        <w:t>Annotated Bibliography</w:t>
      </w:r>
      <w:r w:rsidR="00396D5F">
        <w:tab/>
      </w:r>
      <w:r w:rsidR="00396D5F">
        <w:tab/>
      </w:r>
      <w:r w:rsidR="00396D5F">
        <w:tab/>
      </w:r>
      <w:r w:rsidR="00396D5F">
        <w:tab/>
      </w:r>
      <w:r w:rsidR="00396D5F">
        <w:tab/>
      </w:r>
      <w:r w:rsidR="00396D5F">
        <w:tab/>
        <w:t>Page</w:t>
      </w:r>
    </w:p>
    <w:p w14:paraId="5FD29373" w14:textId="2C6F99D7" w:rsidR="00CE6E67" w:rsidRDefault="00CE6E67">
      <w:r>
        <w:t>Interview Consent Form</w:t>
      </w:r>
      <w:r>
        <w:tab/>
      </w:r>
      <w:r>
        <w:tab/>
      </w:r>
      <w:r>
        <w:tab/>
      </w:r>
      <w:r>
        <w:tab/>
      </w:r>
      <w:r>
        <w:tab/>
      </w:r>
      <w:r>
        <w:tab/>
        <w:t>Page</w:t>
      </w:r>
    </w:p>
    <w:p w14:paraId="31A42990" w14:textId="5047F792" w:rsidR="00077C76" w:rsidRDefault="00754602">
      <w:r>
        <w:t>Outline</w:t>
      </w:r>
      <w:r w:rsidR="00F537E6">
        <w:t xml:space="preserve"> with Thesis Statement</w:t>
      </w:r>
      <w:r w:rsidR="00396D5F">
        <w:tab/>
      </w:r>
      <w:r w:rsidR="00396D5F">
        <w:tab/>
      </w:r>
      <w:r w:rsidR="00396D5F">
        <w:tab/>
      </w:r>
      <w:r w:rsidR="00396D5F">
        <w:tab/>
      </w:r>
      <w:r w:rsidR="00396D5F">
        <w:tab/>
        <w:t>Page</w:t>
      </w:r>
    </w:p>
    <w:p w14:paraId="33B5C2A0" w14:textId="10A311A8" w:rsidR="00754602" w:rsidRDefault="00754602">
      <w:r>
        <w:t>Abstract</w:t>
      </w:r>
      <w:r w:rsidR="00396D5F">
        <w:tab/>
      </w:r>
      <w:r w:rsidR="00396D5F">
        <w:tab/>
      </w:r>
      <w:r w:rsidR="00396D5F">
        <w:tab/>
      </w:r>
      <w:r w:rsidR="00396D5F">
        <w:tab/>
      </w:r>
      <w:r w:rsidR="00396D5F">
        <w:tab/>
      </w:r>
      <w:r w:rsidR="00396D5F">
        <w:tab/>
      </w:r>
      <w:r w:rsidR="00396D5F">
        <w:tab/>
      </w:r>
      <w:r w:rsidR="00396D5F">
        <w:tab/>
        <w:t>Page</w:t>
      </w:r>
    </w:p>
    <w:p w14:paraId="04B78778" w14:textId="39C38562" w:rsidR="00754602" w:rsidRDefault="00754602">
      <w:r>
        <w:t>First Draft</w:t>
      </w:r>
      <w:r w:rsidR="00396D5F">
        <w:tab/>
      </w:r>
      <w:r w:rsidR="00396D5F">
        <w:tab/>
      </w:r>
      <w:r w:rsidR="00396D5F">
        <w:tab/>
      </w:r>
      <w:r w:rsidR="00396D5F">
        <w:tab/>
      </w:r>
      <w:r w:rsidR="00396D5F">
        <w:tab/>
      </w:r>
      <w:r w:rsidR="00396D5F">
        <w:tab/>
      </w:r>
      <w:r w:rsidR="00396D5F">
        <w:tab/>
      </w:r>
      <w:r w:rsidR="00396D5F">
        <w:tab/>
        <w:t>Page</w:t>
      </w:r>
    </w:p>
    <w:p w14:paraId="7068C565" w14:textId="769F4FF2" w:rsidR="00754602" w:rsidRDefault="00754602" w:rsidP="00396D5F">
      <w:r>
        <w:t xml:space="preserve">Peer Review of Revised Draft </w:t>
      </w:r>
      <w:r w:rsidR="00396D5F">
        <w:tab/>
      </w:r>
      <w:r w:rsidR="00396D5F">
        <w:tab/>
      </w:r>
      <w:r w:rsidR="00396D5F">
        <w:tab/>
      </w:r>
      <w:r w:rsidR="00396D5F">
        <w:tab/>
      </w:r>
      <w:r w:rsidR="00396D5F">
        <w:tab/>
        <w:t>Page</w:t>
      </w:r>
    </w:p>
    <w:p w14:paraId="7A69AF99" w14:textId="7EFDFA0E" w:rsidR="00C52E30" w:rsidRDefault="00511797" w:rsidP="00986BF0">
      <w:r>
        <w:t>Alternate Peer Review</w:t>
      </w:r>
      <w:r w:rsidR="00396D5F">
        <w:tab/>
      </w:r>
      <w:r w:rsidR="00396D5F">
        <w:tab/>
      </w:r>
      <w:r w:rsidR="00396D5F">
        <w:tab/>
      </w:r>
      <w:r w:rsidR="00396D5F">
        <w:tab/>
      </w:r>
      <w:r w:rsidR="00396D5F">
        <w:tab/>
      </w:r>
      <w:r w:rsidR="00396D5F">
        <w:tab/>
        <w:t>Page</w:t>
      </w:r>
    </w:p>
    <w:p w14:paraId="2B1FC9AD" w14:textId="67BE84CD" w:rsidR="00986BF0" w:rsidRDefault="00986BF0" w:rsidP="00986BF0">
      <w:r>
        <w:t>Common Errors to Avoid in a Research Paper</w:t>
      </w:r>
      <w:r w:rsidR="00396D5F">
        <w:tab/>
      </w:r>
      <w:r w:rsidR="00396D5F">
        <w:tab/>
      </w:r>
      <w:r w:rsidR="00396D5F">
        <w:tab/>
        <w:t>Page</w:t>
      </w:r>
    </w:p>
    <w:p w14:paraId="043E2254" w14:textId="0CA4DA14" w:rsidR="00754602" w:rsidRDefault="00754602">
      <w:r>
        <w:t>Final Draft</w:t>
      </w:r>
      <w:r w:rsidR="00396D5F">
        <w:tab/>
      </w:r>
      <w:r w:rsidR="00396D5F">
        <w:tab/>
      </w:r>
      <w:r w:rsidR="00396D5F">
        <w:tab/>
      </w:r>
      <w:r w:rsidR="00396D5F">
        <w:tab/>
      </w:r>
      <w:r w:rsidR="00396D5F">
        <w:tab/>
      </w:r>
      <w:r w:rsidR="00396D5F">
        <w:tab/>
      </w:r>
      <w:r w:rsidR="00396D5F">
        <w:tab/>
      </w:r>
      <w:r w:rsidR="00396D5F">
        <w:tab/>
        <w:t>Page</w:t>
      </w:r>
    </w:p>
    <w:p w14:paraId="68ED004F" w14:textId="77777777" w:rsidR="001D37AC" w:rsidRDefault="001D37AC"/>
    <w:p w14:paraId="6731D673" w14:textId="77777777" w:rsidR="001D37AC" w:rsidRDefault="001D37AC"/>
    <w:p w14:paraId="00C28468" w14:textId="77777777" w:rsidR="00EA193A" w:rsidRDefault="00EA193A">
      <w:r>
        <w:br w:type="page"/>
      </w:r>
    </w:p>
    <w:p w14:paraId="3ADE6CB4" w14:textId="641E7D87" w:rsidR="00EA193A" w:rsidRDefault="00EA193A">
      <w:r>
        <w:lastRenderedPageBreak/>
        <w:t>Additional Links:</w:t>
      </w:r>
    </w:p>
    <w:p w14:paraId="6FE12ACA" w14:textId="10A591FE" w:rsidR="00AF49B5" w:rsidRPr="00EA193A" w:rsidRDefault="00AF49B5">
      <w:r w:rsidRPr="00EA193A">
        <w:t xml:space="preserve">Why are you afraid to write? </w:t>
      </w:r>
      <w:hyperlink r:id="rId8" w:history="1">
        <w:r w:rsidRPr="00EA193A">
          <w:rPr>
            <w:rStyle w:val="Hyperlink"/>
          </w:rPr>
          <w:t>https://www.youtube.com/watch?v=O9PbDHWzBQA</w:t>
        </w:r>
      </w:hyperlink>
    </w:p>
    <w:p w14:paraId="7A860E46" w14:textId="77777777" w:rsidR="00AF49B5" w:rsidRPr="00EA193A" w:rsidRDefault="00AF49B5"/>
    <w:p w14:paraId="6333B075" w14:textId="5E4BFB3C" w:rsidR="00AF49B5" w:rsidRPr="00EA193A" w:rsidRDefault="00AF49B5">
      <w:r w:rsidRPr="00EA193A">
        <w:t xml:space="preserve">Paper Hatin’ </w:t>
      </w:r>
      <w:hyperlink r:id="rId9" w:history="1">
        <w:r w:rsidRPr="00EA193A">
          <w:rPr>
            <w:rStyle w:val="Hyperlink"/>
          </w:rPr>
          <w:t>https://www.youtube.com/watch?v=xTUHc1ykoM8</w:t>
        </w:r>
      </w:hyperlink>
    </w:p>
    <w:p w14:paraId="23F22476" w14:textId="77777777" w:rsidR="00AF49B5" w:rsidRPr="00EA193A" w:rsidRDefault="00AF49B5"/>
    <w:p w14:paraId="58BAC36C" w14:textId="7117C2BE" w:rsidR="00AF49B5" w:rsidRPr="00EA193A" w:rsidRDefault="00AF49B5">
      <w:r w:rsidRPr="00EA193A">
        <w:t xml:space="preserve">How to write a research essay: </w:t>
      </w:r>
      <w:hyperlink r:id="rId10" w:history="1">
        <w:r w:rsidRPr="00EA193A">
          <w:rPr>
            <w:rStyle w:val="Hyperlink"/>
          </w:rPr>
          <w:t>https://www.youtube.com/watch?v=nWqMQ26Gqi4</w:t>
        </w:r>
      </w:hyperlink>
    </w:p>
    <w:p w14:paraId="59C71CBA" w14:textId="77777777" w:rsidR="00AF49B5" w:rsidRPr="00EA193A" w:rsidRDefault="00AF49B5"/>
    <w:p w14:paraId="3796EE48" w14:textId="76CFA71E" w:rsidR="00AF49B5" w:rsidRPr="00EA193A" w:rsidRDefault="00AF49B5">
      <w:r w:rsidRPr="00EA193A">
        <w:t xml:space="preserve">Effective writing habits: </w:t>
      </w:r>
      <w:hyperlink r:id="rId11" w:history="1">
        <w:r w:rsidRPr="00EA193A">
          <w:rPr>
            <w:rStyle w:val="Hyperlink"/>
          </w:rPr>
          <w:t>http://writingcommons.org/open-text/writing-processes/develop-effective-writing-habits</w:t>
        </w:r>
      </w:hyperlink>
    </w:p>
    <w:p w14:paraId="1669513F" w14:textId="77777777" w:rsidR="00AF49B5" w:rsidRPr="00EA193A" w:rsidRDefault="00AF49B5"/>
    <w:p w14:paraId="46F4D062" w14:textId="5B624A81" w:rsidR="004D28FB" w:rsidRPr="00EA193A" w:rsidRDefault="004D28FB">
      <w:r w:rsidRPr="00EA193A">
        <w:t xml:space="preserve">Writing Process: </w:t>
      </w:r>
      <w:hyperlink r:id="rId12" w:history="1">
        <w:r w:rsidRPr="00EA193A">
          <w:rPr>
            <w:rStyle w:val="Hyperlink"/>
          </w:rPr>
          <w:t>https://lumen.instructure.com/courses/202941/pages/defining-the-writing-process?module_item_id=4600908</w:t>
        </w:r>
      </w:hyperlink>
    </w:p>
    <w:p w14:paraId="1D6C44D7" w14:textId="77777777" w:rsidR="004D28FB" w:rsidRPr="00EA193A" w:rsidRDefault="004D28FB"/>
    <w:p w14:paraId="5D99B59C" w14:textId="2BCEC0B3" w:rsidR="004D28FB" w:rsidRPr="00EA193A" w:rsidRDefault="004D28FB">
      <w:r w:rsidRPr="00EA193A">
        <w:t>Writing Process: https://www.youtube.com/watch?v=5LiWK1TLsI8</w:t>
      </w:r>
    </w:p>
    <w:p w14:paraId="4E16529C" w14:textId="77777777" w:rsidR="004D28FB" w:rsidRPr="00EA193A" w:rsidRDefault="004D28FB"/>
    <w:p w14:paraId="174B29A7" w14:textId="4518215E" w:rsidR="00AF49B5" w:rsidRPr="00EA193A" w:rsidRDefault="00AF49B5">
      <w:r w:rsidRPr="00EA193A">
        <w:t xml:space="preserve">Conducting Research: </w:t>
      </w:r>
      <w:hyperlink r:id="rId13" w:history="1">
        <w:r w:rsidR="004D28FB" w:rsidRPr="00EA193A">
          <w:rPr>
            <w:rStyle w:val="Hyperlink"/>
          </w:rPr>
          <w:t>https://lumen.instructure.com/courses/202941/pages/conducting-research?module_item_id=4600903</w:t>
        </w:r>
      </w:hyperlink>
    </w:p>
    <w:p w14:paraId="709F8623" w14:textId="77777777" w:rsidR="004D28FB" w:rsidRPr="00EA193A" w:rsidRDefault="004D28FB"/>
    <w:p w14:paraId="49C4E0D9" w14:textId="39CB4A79" w:rsidR="004D28FB" w:rsidRDefault="004D28FB">
      <w:r w:rsidRPr="00EA193A">
        <w:t>Avoiding Plagiarism: https://lumen.instructure.com/courses/202941/pages/plagiarism?module_item_id=4600901</w:t>
      </w:r>
    </w:p>
    <w:p w14:paraId="7DFCEE5D" w14:textId="51056CA4" w:rsidR="001D37AC" w:rsidRDefault="001D37AC">
      <w:r>
        <w:br w:type="page"/>
      </w:r>
    </w:p>
    <w:p w14:paraId="52800586" w14:textId="77777777" w:rsidR="0087394B" w:rsidRDefault="0087394B"/>
    <w:p w14:paraId="259A62F2" w14:textId="53A37627" w:rsidR="001D37AC" w:rsidRDefault="001D37AC">
      <w:r>
        <w:t>BRAINSTORM</w:t>
      </w:r>
      <w:r w:rsidR="00547954">
        <w:t>: DUE ________________</w:t>
      </w:r>
    </w:p>
    <w:p w14:paraId="4B6F09D3" w14:textId="77777777" w:rsidR="00B7664A" w:rsidRDefault="00B7664A"/>
    <w:p w14:paraId="7DD8B386" w14:textId="75EB5705" w:rsidR="00B7664A" w:rsidRDefault="005F5938">
      <w:r>
        <w:t>Dedicate at least 15</w:t>
      </w:r>
      <w:r w:rsidR="00B7664A">
        <w:t xml:space="preserve"> minutes to completing a brainstorm about your potential research paper topic. You may need to do more than one brainstorm if you are considering a variety of topic ideas. </w:t>
      </w:r>
    </w:p>
    <w:p w14:paraId="7D6C0DA4" w14:textId="77777777" w:rsidR="00B7664A" w:rsidRDefault="00B7664A"/>
    <w:p w14:paraId="13E82DC6" w14:textId="77777777" w:rsidR="00EA193A" w:rsidRDefault="00EA193A"/>
    <w:p w14:paraId="4D30C3A6" w14:textId="77777777" w:rsidR="00EA193A" w:rsidRDefault="00EA193A"/>
    <w:p w14:paraId="62CE830E" w14:textId="77777777" w:rsidR="00EA193A" w:rsidRDefault="00EA193A"/>
    <w:p w14:paraId="2786A26E" w14:textId="77777777" w:rsidR="00EA193A" w:rsidRDefault="00EA193A"/>
    <w:p w14:paraId="7312107A" w14:textId="77777777" w:rsidR="00EA193A" w:rsidRDefault="00EA193A"/>
    <w:p w14:paraId="170F1335" w14:textId="77777777" w:rsidR="00EA193A" w:rsidRDefault="00EA193A"/>
    <w:p w14:paraId="38608789" w14:textId="77777777" w:rsidR="00EA193A" w:rsidRDefault="00EA193A"/>
    <w:p w14:paraId="6A3C5DD8" w14:textId="77777777" w:rsidR="00EA193A" w:rsidRDefault="00EA193A"/>
    <w:p w14:paraId="28E927D3" w14:textId="77777777" w:rsidR="00EA193A" w:rsidRDefault="00EA193A"/>
    <w:p w14:paraId="13A982E7" w14:textId="77777777" w:rsidR="00EA193A" w:rsidRDefault="00EA193A"/>
    <w:p w14:paraId="690F82B3" w14:textId="77777777" w:rsidR="00EA193A" w:rsidRDefault="00EA193A"/>
    <w:p w14:paraId="1316025E" w14:textId="77777777" w:rsidR="00EA193A" w:rsidRDefault="00EA193A"/>
    <w:p w14:paraId="4E6594DB" w14:textId="77777777" w:rsidR="00EA193A" w:rsidRDefault="00EA193A"/>
    <w:p w14:paraId="2A0C850E" w14:textId="77777777" w:rsidR="00EA193A" w:rsidRDefault="00EA193A"/>
    <w:p w14:paraId="3D59285A" w14:textId="77777777" w:rsidR="00EA193A" w:rsidRDefault="00EA193A"/>
    <w:p w14:paraId="206DDC5D" w14:textId="77777777" w:rsidR="00EA193A" w:rsidRDefault="00EA193A"/>
    <w:p w14:paraId="31ABA331" w14:textId="77777777" w:rsidR="00EA193A" w:rsidRDefault="00EA193A"/>
    <w:p w14:paraId="20A06C9D" w14:textId="77777777" w:rsidR="00EA193A" w:rsidRDefault="00EA193A"/>
    <w:p w14:paraId="45738665" w14:textId="77777777" w:rsidR="00EA193A" w:rsidRDefault="00EA193A"/>
    <w:p w14:paraId="7BF7B5D7" w14:textId="77777777" w:rsidR="00EA193A" w:rsidRDefault="00EA193A"/>
    <w:p w14:paraId="6908018C" w14:textId="77777777" w:rsidR="00EA193A" w:rsidRDefault="00EA193A"/>
    <w:p w14:paraId="73304F38" w14:textId="77777777" w:rsidR="00EA193A" w:rsidRDefault="00EA193A"/>
    <w:p w14:paraId="1F5BFEBF" w14:textId="77777777" w:rsidR="00EA193A" w:rsidRDefault="00EA193A"/>
    <w:p w14:paraId="2748B257" w14:textId="77777777" w:rsidR="00EA193A" w:rsidRDefault="00EA193A"/>
    <w:p w14:paraId="2AEE7BFD" w14:textId="77777777" w:rsidR="00EA193A" w:rsidRDefault="00EA193A"/>
    <w:p w14:paraId="1A175E39" w14:textId="77777777" w:rsidR="00EA193A" w:rsidRDefault="00EA193A"/>
    <w:p w14:paraId="0D8664DC" w14:textId="77777777" w:rsidR="00EA193A" w:rsidRDefault="00EA193A"/>
    <w:p w14:paraId="77D80F94" w14:textId="77777777" w:rsidR="00EA193A" w:rsidRDefault="00EA193A"/>
    <w:p w14:paraId="36DAA1CB" w14:textId="77777777" w:rsidR="00EA193A" w:rsidRDefault="00EA193A"/>
    <w:p w14:paraId="7C7DBA7D" w14:textId="77777777" w:rsidR="00EA193A" w:rsidRDefault="00EA193A"/>
    <w:p w14:paraId="7E685421" w14:textId="77777777" w:rsidR="00EA193A" w:rsidRDefault="00EA193A"/>
    <w:p w14:paraId="0370669C" w14:textId="77777777" w:rsidR="00EA193A" w:rsidRDefault="00EA193A"/>
    <w:p w14:paraId="0A1D2273" w14:textId="77777777" w:rsidR="00EA193A" w:rsidRDefault="00EA193A"/>
    <w:p w14:paraId="1ABF5CF6" w14:textId="77777777" w:rsidR="00EA193A" w:rsidRDefault="00EA193A"/>
    <w:p w14:paraId="5877B21B" w14:textId="02F88A8E" w:rsidR="00EA193A" w:rsidRDefault="00EA193A" w:rsidP="00EA193A">
      <w:pPr>
        <w:jc w:val="center"/>
      </w:pPr>
      <w:r>
        <w:t>Helpful Links:</w:t>
      </w:r>
    </w:p>
    <w:p w14:paraId="1C853A52" w14:textId="415E4486" w:rsidR="00EC00EE" w:rsidRPr="00EA193A" w:rsidRDefault="000E4090">
      <w:hyperlink r:id="rId14" w:history="1">
        <w:r w:rsidR="005F5938" w:rsidRPr="00EA193A">
          <w:rPr>
            <w:rStyle w:val="Hyperlink"/>
          </w:rPr>
          <w:t>http://writingcenter.unc.edu/handouts/brainstorming/</w:t>
        </w:r>
      </w:hyperlink>
      <w:r w:rsidR="005F5938" w:rsidRPr="00EA193A">
        <w:t xml:space="preserve"> (BRAINSTORMING PDF)</w:t>
      </w:r>
    </w:p>
    <w:p w14:paraId="0851B8F9" w14:textId="77777777" w:rsidR="00A46EA8" w:rsidRPr="00EA193A" w:rsidRDefault="00A46EA8"/>
    <w:p w14:paraId="4231E958" w14:textId="7BE6B8F4" w:rsidR="00A46EA8" w:rsidRDefault="00A46EA8">
      <w:r w:rsidRPr="00EA193A">
        <w:t>https://www.youtube.com/watch?v=yAidvTKX6xM</w:t>
      </w:r>
    </w:p>
    <w:p w14:paraId="2ED29357" w14:textId="2F42498C" w:rsidR="001D37AC" w:rsidRDefault="001D37AC">
      <w:r>
        <w:br w:type="page"/>
      </w:r>
    </w:p>
    <w:p w14:paraId="1D0C57D4" w14:textId="41C51D56" w:rsidR="001D37AC" w:rsidRDefault="001D37AC">
      <w:r>
        <w:lastRenderedPageBreak/>
        <w:t>RESEARCH QUESTION</w:t>
      </w:r>
      <w:r w:rsidR="00547954">
        <w:t>:</w:t>
      </w:r>
      <w:r w:rsidR="00547954" w:rsidRPr="00547954">
        <w:t xml:space="preserve"> </w:t>
      </w:r>
      <w:r w:rsidR="00547954">
        <w:t>DUE ________________</w:t>
      </w:r>
    </w:p>
    <w:p w14:paraId="1199C66A" w14:textId="77777777" w:rsidR="00F13DB9" w:rsidRDefault="00F13DB9"/>
    <w:p w14:paraId="50A4A1E0" w14:textId="4F6FF95A" w:rsidR="00B7664A" w:rsidRDefault="00F13DB9">
      <w:r>
        <w:t>Your research question will eventually be revised into the thesis statemen</w:t>
      </w:r>
      <w:r w:rsidR="00B7664A">
        <w:t xml:space="preserve">t of your research paper. A research question </w:t>
      </w:r>
      <w:r w:rsidR="00C07300">
        <w:t>is a specific, yet open-ended</w:t>
      </w:r>
      <w:r w:rsidR="001E4867">
        <w:t>,</w:t>
      </w:r>
      <w:r w:rsidR="00C07300">
        <w:t xml:space="preserve"> question that you will </w:t>
      </w:r>
      <w:r w:rsidR="001E4867">
        <w:t xml:space="preserve">explore </w:t>
      </w:r>
      <w:r w:rsidR="00C07300">
        <w:t xml:space="preserve">through your research process. You will have a more successful experience if you choose a topic that interests you but that </w:t>
      </w:r>
      <w:r w:rsidR="00C07300" w:rsidRPr="00C07300">
        <w:rPr>
          <w:b/>
        </w:rPr>
        <w:t>you do not already know much about.</w:t>
      </w:r>
    </w:p>
    <w:p w14:paraId="594C9F27" w14:textId="77777777" w:rsidR="00B7664A" w:rsidRDefault="00B7664A"/>
    <w:p w14:paraId="0D77B0C3" w14:textId="73D46F1E" w:rsidR="007861F4" w:rsidRDefault="007861F4">
      <w:r>
        <w:tab/>
        <w:t>Examples of research questions:</w:t>
      </w:r>
    </w:p>
    <w:p w14:paraId="43C4E6BB" w14:textId="22575D5E" w:rsidR="007861F4" w:rsidRDefault="007861F4">
      <w:r>
        <w:tab/>
      </w:r>
    </w:p>
    <w:p w14:paraId="37B7D446" w14:textId="2AF4CCA9" w:rsidR="007861F4" w:rsidRDefault="007861F4" w:rsidP="00AE7E21">
      <w:r>
        <w:tab/>
      </w:r>
      <w:r>
        <w:tab/>
        <w:t xml:space="preserve">What are the potential long-term consequences </w:t>
      </w:r>
      <w:r w:rsidR="00AE7E21">
        <w:t>of a genderless society</w:t>
      </w:r>
      <w:r>
        <w:t>?</w:t>
      </w:r>
    </w:p>
    <w:p w14:paraId="48577144" w14:textId="77777777" w:rsidR="007861F4" w:rsidRDefault="007861F4" w:rsidP="007861F4">
      <w:pPr>
        <w:ind w:left="1440" w:firstLine="720"/>
      </w:pPr>
    </w:p>
    <w:p w14:paraId="5DA1064F" w14:textId="77194B69" w:rsidR="007861F4" w:rsidRDefault="00B72BAF" w:rsidP="00AE7E21">
      <w:pPr>
        <w:ind w:left="1440"/>
      </w:pPr>
      <w:r>
        <w:t>How do</w:t>
      </w:r>
      <w:r w:rsidR="00AE7E21">
        <w:t>es the idea of inter</w:t>
      </w:r>
      <w:r w:rsidR="00110154">
        <w:t xml:space="preserve">sectional identities affect </w:t>
      </w:r>
      <w:r w:rsidR="00AE7E21">
        <w:t>social reform movements today?</w:t>
      </w:r>
    </w:p>
    <w:p w14:paraId="39B9E51F" w14:textId="77777777" w:rsidR="006A3A6A" w:rsidRDefault="006A3A6A" w:rsidP="006A3A6A"/>
    <w:p w14:paraId="511FB6AC" w14:textId="02D8F92C" w:rsidR="00B72BAF" w:rsidRDefault="006A3A6A" w:rsidP="00AE7E21">
      <w:r>
        <w:tab/>
      </w:r>
      <w:r>
        <w:tab/>
      </w:r>
      <w:r w:rsidR="00AE7E21">
        <w:t>How is conflict represented in literature from the Harlem Renaissance</w:t>
      </w:r>
      <w:r w:rsidR="00B16E32">
        <w:t>?</w:t>
      </w:r>
    </w:p>
    <w:p w14:paraId="58DBB1A0" w14:textId="77777777" w:rsidR="00AE7E21" w:rsidRDefault="00AE7E21" w:rsidP="00AE7E21"/>
    <w:p w14:paraId="7F3A1A25" w14:textId="0DFC123A" w:rsidR="00AE7E21" w:rsidRDefault="00AE7E21" w:rsidP="00AE7E21">
      <w:r>
        <w:tab/>
      </w:r>
      <w:r>
        <w:tab/>
        <w:t>How does race and class complicate feminist movements?</w:t>
      </w:r>
    </w:p>
    <w:p w14:paraId="3B03B753" w14:textId="77777777" w:rsidR="00E41AA5" w:rsidRDefault="00E41AA5" w:rsidP="00B16E32">
      <w:pPr>
        <w:ind w:left="2160"/>
      </w:pPr>
    </w:p>
    <w:p w14:paraId="5AE1469B" w14:textId="3D1A049F" w:rsidR="00E41AA5" w:rsidRDefault="00E41AA5" w:rsidP="00E41AA5">
      <w:r>
        <w:t>Note that the scope of these research questions is much too large for your 1500-2000 word research paper. You should make note of the major arguments that emerge in the initial stages of your research and begin to narrow the focus of your paper accordingly.</w:t>
      </w:r>
    </w:p>
    <w:p w14:paraId="5F71B555" w14:textId="77777777" w:rsidR="00B16E32" w:rsidRDefault="00B16E32" w:rsidP="00B72BAF"/>
    <w:p w14:paraId="535D7B4B" w14:textId="71A2D492" w:rsidR="00F13DB9" w:rsidRDefault="00E41AA5">
      <w:r>
        <w:t xml:space="preserve">A thesis statement is not your research question. Instead, your thesis statement articulates the main argument of your paper, based on your thorough objective research. Your thesis statement must be a specific argument. </w:t>
      </w:r>
      <w:r w:rsidR="00F81DE3">
        <w:t>Your thesis statement is due along with your outline.</w:t>
      </w:r>
    </w:p>
    <w:p w14:paraId="2643B449" w14:textId="77777777" w:rsidR="007A5251" w:rsidRDefault="007A5251"/>
    <w:p w14:paraId="0E680EE4" w14:textId="06F92509" w:rsidR="007A5251" w:rsidRDefault="007A5251">
      <w:r>
        <w:tab/>
        <w:t>Examples of thesis statements:</w:t>
      </w:r>
    </w:p>
    <w:p w14:paraId="49100769" w14:textId="07A7D4D5" w:rsidR="007A5251" w:rsidRDefault="007A5251">
      <w:r>
        <w:tab/>
      </w:r>
      <w:r>
        <w:tab/>
      </w:r>
    </w:p>
    <w:p w14:paraId="25F84247" w14:textId="77777777" w:rsidR="00AF5AE6" w:rsidRDefault="007A5251">
      <w:r>
        <w:tab/>
      </w:r>
      <w:r>
        <w:tab/>
      </w:r>
      <w:r w:rsidR="00407CDB">
        <w:t xml:space="preserve">Due to the lack of research on the health effects of consumption of </w:t>
      </w:r>
    </w:p>
    <w:p w14:paraId="1F0E6E3D" w14:textId="76DD4A34" w:rsidR="007A5251" w:rsidRDefault="00407CDB" w:rsidP="00AF5AE6">
      <w:pPr>
        <w:ind w:left="2160"/>
      </w:pPr>
      <w:r>
        <w:t>genetically modified foods, the U.S</w:t>
      </w:r>
      <w:r w:rsidR="00AF5AE6">
        <w:t>. should significantly limit consumer access t</w:t>
      </w:r>
      <w:r>
        <w:t xml:space="preserve">o </w:t>
      </w:r>
      <w:r w:rsidR="00AF5AE6">
        <w:t>genetically modified foods.</w:t>
      </w:r>
    </w:p>
    <w:p w14:paraId="48D4E13F" w14:textId="77777777" w:rsidR="00AF5AE6" w:rsidRDefault="00AF5AE6" w:rsidP="00AF5AE6"/>
    <w:p w14:paraId="5CF90373" w14:textId="7ABD2064" w:rsidR="00D62418" w:rsidRDefault="00D62418" w:rsidP="00D62418">
      <w:pPr>
        <w:ind w:left="720" w:firstLine="720"/>
      </w:pPr>
      <w:r>
        <w:t>Agribusinesses’ use of governmental su</w:t>
      </w:r>
      <w:r w:rsidR="0004076C">
        <w:t>bsidies for corn production</w:t>
      </w:r>
    </w:p>
    <w:p w14:paraId="29D20EC5" w14:textId="1FACEB86" w:rsidR="00AF5AE6" w:rsidRDefault="00AB2C82" w:rsidP="00D62418">
      <w:pPr>
        <w:ind w:left="2160"/>
      </w:pPr>
      <w:r>
        <w:t>contributes</w:t>
      </w:r>
      <w:r w:rsidR="00D62418">
        <w:t xml:space="preserve"> to the production of cheap high-calorie</w:t>
      </w:r>
      <w:r>
        <w:t>, low-nutrient</w:t>
      </w:r>
      <w:r w:rsidR="00D62418">
        <w:t xml:space="preserve"> processed food, which leads to significantly increased rates of obesity, heart-disease, and diabetes in low-income communities. </w:t>
      </w:r>
    </w:p>
    <w:p w14:paraId="47D43E15" w14:textId="77777777" w:rsidR="00AB2C82" w:rsidRDefault="00AB2C82" w:rsidP="00AB2C82"/>
    <w:p w14:paraId="684C3F01" w14:textId="77777777" w:rsidR="004075BF" w:rsidRDefault="007677AD" w:rsidP="004075BF">
      <w:pPr>
        <w:ind w:left="720" w:firstLine="720"/>
      </w:pPr>
      <w:r>
        <w:t>The government should tax disposable products in order to limit t</w:t>
      </w:r>
      <w:r w:rsidR="00F065F0">
        <w:t xml:space="preserve">he </w:t>
      </w:r>
    </w:p>
    <w:p w14:paraId="7D806D9F" w14:textId="42FA664C" w:rsidR="00A46EA8" w:rsidRDefault="00F065F0" w:rsidP="00A46EA8">
      <w:pPr>
        <w:ind w:left="2160"/>
      </w:pPr>
      <w:r>
        <w:t>popular trend of single use products in the U.S.</w:t>
      </w:r>
      <w:r w:rsidR="004075BF">
        <w:t xml:space="preserve"> because the use of these products </w:t>
      </w:r>
      <w:r>
        <w:t>dramat</w:t>
      </w:r>
      <w:r w:rsidR="007677AD">
        <w:t>ically increases the amount of waste generated each year in the U.S.</w:t>
      </w:r>
    </w:p>
    <w:p w14:paraId="489C8E10" w14:textId="77777777" w:rsidR="0088476C" w:rsidRDefault="0088476C" w:rsidP="00A46EA8">
      <w:pPr>
        <w:ind w:left="2160"/>
      </w:pPr>
    </w:p>
    <w:p w14:paraId="6FCEA5BC" w14:textId="2E8BE9FE" w:rsidR="00A46EA8" w:rsidRDefault="0088476C" w:rsidP="0088476C">
      <w:pPr>
        <w:ind w:left="2160"/>
        <w:jc w:val="center"/>
      </w:pPr>
      <w:r>
        <w:t xml:space="preserve">Helpful Links </w:t>
      </w:r>
    </w:p>
    <w:p w14:paraId="0BAC65EB" w14:textId="6D6A9F06" w:rsidR="00A46EA8" w:rsidRDefault="002D68CD" w:rsidP="00A46EA8">
      <w:r w:rsidRPr="0088476C">
        <w:t>How to Develop a Good Research Topic:</w:t>
      </w:r>
      <w:r>
        <w:t xml:space="preserve"> </w:t>
      </w:r>
      <w:r w:rsidRPr="002D68CD">
        <w:t>https://www.youtube.com/watch?v=nXNztCLYgxc</w:t>
      </w:r>
    </w:p>
    <w:p w14:paraId="64CC4628" w14:textId="77777777" w:rsidR="00A46EA8" w:rsidRDefault="00A46EA8" w:rsidP="00A46EA8">
      <w:pPr>
        <w:ind w:left="2160"/>
      </w:pPr>
    </w:p>
    <w:p w14:paraId="2C57EB0F" w14:textId="3A5C9CF2" w:rsidR="001D37AC" w:rsidRDefault="001D37AC">
      <w:r>
        <w:t>RESEARCH PROPOSAL</w:t>
      </w:r>
      <w:r w:rsidR="00547954">
        <w:t>:</w:t>
      </w:r>
      <w:r w:rsidR="00547954" w:rsidRPr="00547954">
        <w:t xml:space="preserve"> </w:t>
      </w:r>
      <w:r w:rsidR="00547954">
        <w:t>DUE ________________</w:t>
      </w:r>
    </w:p>
    <w:p w14:paraId="049EE0FD" w14:textId="77777777" w:rsidR="00021609" w:rsidRDefault="00021609"/>
    <w:p w14:paraId="4C440C18" w14:textId="50154CB6" w:rsidR="00290D9C" w:rsidRDefault="00290D9C">
      <w:r>
        <w:t xml:space="preserve">There are different types of research proposals depending on the purpose of your research and the outcome of your project. For this class your research proposal is essentially a journal entry in which you explore what you think you know about your topic, what you want and need to know about your topic, and how you plan to acquire this knowledge. </w:t>
      </w:r>
    </w:p>
    <w:p w14:paraId="7FB261EA" w14:textId="77777777" w:rsidR="00784FBB" w:rsidRDefault="00784FBB"/>
    <w:p w14:paraId="31B726C7" w14:textId="33C54C54" w:rsidR="00784FBB" w:rsidRDefault="00F75E30">
      <w:r>
        <w:t xml:space="preserve">You may use </w:t>
      </w:r>
      <w:r w:rsidRPr="00EB69E0">
        <w:rPr>
          <w:i/>
        </w:rPr>
        <w:t xml:space="preserve">limited </w:t>
      </w:r>
      <w:r>
        <w:t>first person where appropriate</w:t>
      </w:r>
      <w:r w:rsidR="00EB69E0">
        <w:t>, but strive for third person for the majority of the proposal</w:t>
      </w:r>
      <w:r>
        <w:t>. P</w:t>
      </w:r>
      <w:r w:rsidR="00784FBB">
        <w:t xml:space="preserve">lease write a 500-word </w:t>
      </w:r>
      <w:r>
        <w:t xml:space="preserve">(minimum) </w:t>
      </w:r>
      <w:r w:rsidR="00784FBB">
        <w:t xml:space="preserve">organized </w:t>
      </w:r>
      <w:r>
        <w:t xml:space="preserve">proposal </w:t>
      </w:r>
      <w:r w:rsidR="00784FBB">
        <w:t>that demonstrates thoughtful engagement with your proposed topic and covers the following areas</w:t>
      </w:r>
      <w:r w:rsidR="0088476C">
        <w:t>:</w:t>
      </w:r>
    </w:p>
    <w:p w14:paraId="4F1430E6" w14:textId="4FA4B0FA" w:rsidR="00784FBB" w:rsidRDefault="00784FBB">
      <w:r>
        <w:tab/>
      </w:r>
    </w:p>
    <w:p w14:paraId="7B2E892C" w14:textId="77777777" w:rsidR="00784FBB" w:rsidRDefault="00784FBB" w:rsidP="00784FBB">
      <w:r>
        <w:tab/>
        <w:t xml:space="preserve">Background: What do you already know about your topic? Why are you </w:t>
      </w:r>
    </w:p>
    <w:p w14:paraId="54A4C19E" w14:textId="73EF77F0" w:rsidR="00784FBB" w:rsidRDefault="00784FBB" w:rsidP="00784FBB">
      <w:pPr>
        <w:ind w:left="1440"/>
      </w:pPr>
      <w:r>
        <w:t>interested in your research question? What do you hope to learn about your topic?</w:t>
      </w:r>
      <w:r w:rsidR="00F75E30">
        <w:t xml:space="preserve"> Why is your topic</w:t>
      </w:r>
      <w:r w:rsidR="00DA0B1E">
        <w:t xml:space="preserve"> important? Which individuals or groups will</w:t>
      </w:r>
      <w:r w:rsidR="00F75E30">
        <w:t xml:space="preserve"> be interested in your findings? Why?</w:t>
      </w:r>
    </w:p>
    <w:p w14:paraId="232EAF16" w14:textId="77777777" w:rsidR="00784FBB" w:rsidRDefault="00784FBB" w:rsidP="00784FBB"/>
    <w:p w14:paraId="478ADD2E" w14:textId="77777777" w:rsidR="00DA0B1E" w:rsidRDefault="00784FBB" w:rsidP="00784FBB">
      <w:r>
        <w:tab/>
      </w:r>
      <w:r w:rsidR="008D04F8">
        <w:t xml:space="preserve">Necessary Information: What information do you need to discover in order to </w:t>
      </w:r>
    </w:p>
    <w:p w14:paraId="50FFA413" w14:textId="35541184" w:rsidR="00784FBB" w:rsidRDefault="008D04F8" w:rsidP="00DA0B1E">
      <w:pPr>
        <w:ind w:left="1440"/>
      </w:pPr>
      <w:r>
        <w:t xml:space="preserve">answer your research question? What are some possible sources you will investigate as you explore your topic? </w:t>
      </w:r>
    </w:p>
    <w:p w14:paraId="5E778419" w14:textId="77777777" w:rsidR="008D04F8" w:rsidRDefault="008D04F8" w:rsidP="00784FBB"/>
    <w:p w14:paraId="7530CCB1" w14:textId="77777777" w:rsidR="00DA0B1E" w:rsidRDefault="008D04F8" w:rsidP="00784FBB">
      <w:r>
        <w:tab/>
        <w:t xml:space="preserve">Potential Challenges: What aspects of the research process do you anticipate will </w:t>
      </w:r>
    </w:p>
    <w:p w14:paraId="4B8DA5D8" w14:textId="6C299709" w:rsidR="008D04F8" w:rsidRDefault="008D04F8" w:rsidP="00DA0B1E">
      <w:pPr>
        <w:ind w:left="1440"/>
      </w:pPr>
      <w:r>
        <w:t xml:space="preserve">be the most difficult? </w:t>
      </w:r>
      <w:r w:rsidR="00810A87">
        <w:t>What steps can you take to surmount these challenges?</w:t>
      </w:r>
    </w:p>
    <w:p w14:paraId="1D53D1F0" w14:textId="77777777" w:rsidR="00810A87" w:rsidRDefault="00810A87" w:rsidP="00784FBB"/>
    <w:p w14:paraId="1294347A" w14:textId="42FEC832" w:rsidR="00DA0B1E" w:rsidRDefault="00810A87" w:rsidP="00784FBB">
      <w:r>
        <w:tab/>
      </w:r>
      <w:r w:rsidR="00DA0B1E">
        <w:t xml:space="preserve">Resources: What types of sources will </w:t>
      </w:r>
      <w:r w:rsidR="00CE6E67">
        <w:t xml:space="preserve">you </w:t>
      </w:r>
      <w:r w:rsidR="00DA0B1E">
        <w:t xml:space="preserve">utilize as your explore your research </w:t>
      </w:r>
    </w:p>
    <w:p w14:paraId="0CE41E28" w14:textId="5AADD7B4" w:rsidR="00810A87" w:rsidRDefault="00DA0B1E" w:rsidP="00DA0B1E">
      <w:pPr>
        <w:ind w:left="1440"/>
      </w:pPr>
      <w:r>
        <w:t>question? This assignment requires an interview, who are some potential candidates for your interview?</w:t>
      </w:r>
    </w:p>
    <w:p w14:paraId="5A9A41A5" w14:textId="77777777" w:rsidR="00F75E30" w:rsidRDefault="00F75E30" w:rsidP="00F75E30"/>
    <w:p w14:paraId="5E9B5560" w14:textId="77777777" w:rsidR="00F75E30" w:rsidRDefault="00F75E30" w:rsidP="00F75E30">
      <w:r>
        <w:tab/>
        <w:t xml:space="preserve">Support: What types of support do you need in order to successfully complete the </w:t>
      </w:r>
    </w:p>
    <w:p w14:paraId="6AD53559" w14:textId="4352F01E" w:rsidR="00F75E30" w:rsidRDefault="00CE6E67" w:rsidP="00F75E30">
      <w:pPr>
        <w:ind w:left="720" w:firstLine="720"/>
      </w:pPr>
      <w:r>
        <w:t>r</w:t>
      </w:r>
      <w:r w:rsidR="00F75E30">
        <w:t>esearch paper? Specifically, how can your instructor (me) help you?</w:t>
      </w:r>
    </w:p>
    <w:p w14:paraId="3EB8DFBE" w14:textId="77777777" w:rsidR="0088476C" w:rsidRDefault="0088476C" w:rsidP="00F75E30">
      <w:pPr>
        <w:ind w:left="720" w:firstLine="720"/>
      </w:pPr>
    </w:p>
    <w:p w14:paraId="556C605A" w14:textId="77777777" w:rsidR="0088476C" w:rsidRDefault="0088476C" w:rsidP="00F75E30">
      <w:pPr>
        <w:ind w:left="720" w:firstLine="720"/>
      </w:pPr>
    </w:p>
    <w:p w14:paraId="6146FB96" w14:textId="77777777" w:rsidR="00784FBB" w:rsidRDefault="00784FBB" w:rsidP="00784FBB"/>
    <w:p w14:paraId="64B6ACE8" w14:textId="77777777" w:rsidR="00784FBB" w:rsidRDefault="00784FBB"/>
    <w:p w14:paraId="3E78ED35" w14:textId="77777777" w:rsidR="00DA0FC9" w:rsidRDefault="00DA0FC9"/>
    <w:p w14:paraId="4030CE37" w14:textId="77777777" w:rsidR="00DA0FC9" w:rsidRDefault="00DA0FC9"/>
    <w:p w14:paraId="3B99FA04" w14:textId="04F33ADB" w:rsidR="00F81DE3" w:rsidRDefault="00F81DE3">
      <w:r>
        <w:br w:type="page"/>
      </w:r>
    </w:p>
    <w:p w14:paraId="57A17B59" w14:textId="02C29FB0" w:rsidR="001D37AC" w:rsidRDefault="001D37AC">
      <w:r>
        <w:lastRenderedPageBreak/>
        <w:t>ELECTRONIC RESEARCH ACTIVITY</w:t>
      </w:r>
      <w:r w:rsidR="00547954">
        <w:t>:</w:t>
      </w:r>
      <w:r w:rsidR="00547954" w:rsidRPr="00547954">
        <w:t xml:space="preserve"> </w:t>
      </w:r>
      <w:r w:rsidR="00547954">
        <w:t>DUE ________________</w:t>
      </w:r>
    </w:p>
    <w:p w14:paraId="25FBDF1E" w14:textId="77777777" w:rsidR="00550C51" w:rsidRDefault="00550C51" w:rsidP="00550C51">
      <w:r>
        <w:tab/>
      </w:r>
      <w:r>
        <w:tab/>
      </w:r>
    </w:p>
    <w:p w14:paraId="4AAB3B12" w14:textId="77777777" w:rsidR="00550C51" w:rsidRDefault="00550C51" w:rsidP="00550C51">
      <w:r>
        <w:t>Your Name: __________________________________________________</w:t>
      </w:r>
    </w:p>
    <w:p w14:paraId="2605EBB8" w14:textId="77777777" w:rsidR="00550C51" w:rsidRDefault="00550C51" w:rsidP="00550C51"/>
    <w:p w14:paraId="4C30C4F0" w14:textId="7CD26658" w:rsidR="00550C51" w:rsidRDefault="00550C51" w:rsidP="00550C51">
      <w:r w:rsidRPr="00925608">
        <w:rPr>
          <w:u w:val="single"/>
        </w:rPr>
        <w:t>Instructions:</w:t>
      </w:r>
      <w:r>
        <w:t xml:space="preserve"> Be sure to download</w:t>
      </w:r>
      <w:r w:rsidR="00A22A61">
        <w:t>, or copy and paste,</w:t>
      </w:r>
      <w:r>
        <w:t xml:space="preserve"> and save this document with your name before you begin. Use this format: “First and Last Name, ERA</w:t>
      </w:r>
      <w:r w:rsidR="001604C7">
        <w:t>.</w:t>
      </w:r>
      <w:r>
        <w:t>”</w:t>
      </w:r>
      <w:r w:rsidR="001604C7">
        <w:t xml:space="preserve"> Please type your answers. Hand-written worksheets will not be accepted.</w:t>
      </w:r>
    </w:p>
    <w:p w14:paraId="5C1C7B8E" w14:textId="77777777" w:rsidR="00643E35" w:rsidRDefault="00643E35" w:rsidP="00550C51"/>
    <w:p w14:paraId="4BBCD6DF" w14:textId="760BF7BF" w:rsidR="00643E35" w:rsidRPr="000A6DBB" w:rsidRDefault="00643E35" w:rsidP="00550C51">
      <w:r>
        <w:rPr>
          <w:b/>
        </w:rPr>
        <w:t xml:space="preserve">IMPORTANT: </w:t>
      </w:r>
      <w:r>
        <w:t>You may need to experiment with the phrasing of your research question in order to receive useful results.</w:t>
      </w:r>
      <w:r w:rsidR="005270FF">
        <w:t xml:space="preserve">  Also, DO NOT pay for any articles. If you find a useful article, ask one the school librarians to help you access it for free.</w:t>
      </w:r>
    </w:p>
    <w:p w14:paraId="060015E4" w14:textId="77777777" w:rsidR="00550C51" w:rsidRDefault="00550C51" w:rsidP="00550C51"/>
    <w:p w14:paraId="3B8C62FB" w14:textId="77777777" w:rsidR="00D75164" w:rsidRDefault="00D75164" w:rsidP="00550C51"/>
    <w:p w14:paraId="4C54721E" w14:textId="77777777" w:rsidR="00550C51" w:rsidRDefault="00550C51" w:rsidP="00550C51">
      <w:r>
        <w:t>1. Your research question or detailed research topic:</w:t>
      </w:r>
    </w:p>
    <w:p w14:paraId="5EAABBC5" w14:textId="77777777" w:rsidR="00550C51" w:rsidRDefault="00550C51" w:rsidP="00550C51"/>
    <w:p w14:paraId="56F24A5C" w14:textId="77777777" w:rsidR="00550C51" w:rsidRDefault="00550C51" w:rsidP="00550C51"/>
    <w:p w14:paraId="281B8470" w14:textId="025A452D" w:rsidR="00550C51" w:rsidRDefault="00550C51" w:rsidP="00550C51">
      <w:r>
        <w:t>2. Go to www.google.com, enter your research question. List the top five hits (do not list repeating hits)</w:t>
      </w:r>
      <w:r w:rsidR="00643E35">
        <w:t>:</w:t>
      </w:r>
    </w:p>
    <w:p w14:paraId="42B48E6F" w14:textId="77777777" w:rsidR="00550C51" w:rsidRDefault="00550C51" w:rsidP="00550C51"/>
    <w:p w14:paraId="23C918AF" w14:textId="77777777" w:rsidR="00550C51" w:rsidRDefault="00550C51" w:rsidP="00550C51"/>
    <w:p w14:paraId="74C4BBAD" w14:textId="77777777" w:rsidR="00550C51" w:rsidRDefault="00550C51" w:rsidP="00550C51">
      <w:r>
        <w:t xml:space="preserve">3. Go to www.scholar.google.com, enter your research question. List the top hits (do not list repeating hits): </w:t>
      </w:r>
    </w:p>
    <w:p w14:paraId="3A60CE57" w14:textId="77777777" w:rsidR="00550C51" w:rsidRDefault="00550C51" w:rsidP="00550C51"/>
    <w:p w14:paraId="2ED8A810" w14:textId="77777777" w:rsidR="00550C51" w:rsidRDefault="00550C51" w:rsidP="00550C51"/>
    <w:p w14:paraId="48B43A17" w14:textId="246C4D03" w:rsidR="00550C51" w:rsidRDefault="00550C51" w:rsidP="00550C51">
      <w:r>
        <w:t>4. Choose one potentially interesting link from Google Scholar. Explore it. Write a one-sentence summary o</w:t>
      </w:r>
      <w:r w:rsidR="00F75E30">
        <w:t xml:space="preserve">f the link and the complete APA bibliographic </w:t>
      </w:r>
      <w:r>
        <w:t xml:space="preserve">information </w:t>
      </w:r>
      <w:r>
        <w:rPr>
          <w:b/>
        </w:rPr>
        <w:t>including URL</w:t>
      </w:r>
      <w:r>
        <w:t>.</w:t>
      </w:r>
    </w:p>
    <w:p w14:paraId="45255ABF" w14:textId="77777777" w:rsidR="00550C51" w:rsidRDefault="00550C51" w:rsidP="00550C51"/>
    <w:p w14:paraId="45173BC9" w14:textId="77777777" w:rsidR="00550C51" w:rsidRDefault="00550C51" w:rsidP="00550C51"/>
    <w:p w14:paraId="275D652A" w14:textId="77777777" w:rsidR="00550C51" w:rsidRDefault="00550C51" w:rsidP="00550C51">
      <w:r>
        <w:t>5. How could this resource be useful in your paper?</w:t>
      </w:r>
    </w:p>
    <w:p w14:paraId="44FEB940" w14:textId="77777777" w:rsidR="00550C51" w:rsidRDefault="00550C51" w:rsidP="00550C51"/>
    <w:p w14:paraId="7B15A08B" w14:textId="77777777" w:rsidR="00550C51" w:rsidRDefault="00550C51" w:rsidP="00550C51"/>
    <w:p w14:paraId="07BCDB9A" w14:textId="77777777" w:rsidR="00550C51" w:rsidRDefault="00550C51" w:rsidP="00550C51">
      <w:r>
        <w:t>6. List at least five potential key words for your research topic:</w:t>
      </w:r>
    </w:p>
    <w:p w14:paraId="73415405" w14:textId="77777777" w:rsidR="00550C51" w:rsidRDefault="00550C51" w:rsidP="00550C51"/>
    <w:p w14:paraId="2C41430C" w14:textId="77777777" w:rsidR="00550C51" w:rsidRDefault="00550C51" w:rsidP="00550C51"/>
    <w:p w14:paraId="3A7D2C9B" w14:textId="77777777" w:rsidR="00B44140" w:rsidRDefault="00B44140" w:rsidP="00550C51">
      <w:r>
        <w:t>7. Look up several</w:t>
      </w:r>
      <w:r w:rsidR="00550C51">
        <w:t xml:space="preserve"> of your keywords in the O</w:t>
      </w:r>
      <w:r w:rsidR="00EC1051">
        <w:t xml:space="preserve">xford </w:t>
      </w:r>
      <w:r w:rsidR="00550C51">
        <w:t>E</w:t>
      </w:r>
      <w:r w:rsidR="00EC1051">
        <w:t xml:space="preserve">nglish </w:t>
      </w:r>
      <w:r w:rsidR="00550C51">
        <w:t>D</w:t>
      </w:r>
      <w:r w:rsidR="00EC1051">
        <w:t>ictionary (OED)</w:t>
      </w:r>
      <w:r w:rsidR="00550C51">
        <w:t>. Copy and paste one interesting part of the entry (tip: if your keyword doesn’t work, try another).</w:t>
      </w:r>
      <w:r w:rsidR="00883915">
        <w:t xml:space="preserve"> </w:t>
      </w:r>
    </w:p>
    <w:p w14:paraId="79908E81" w14:textId="77777777" w:rsidR="00B44140" w:rsidRDefault="00B44140" w:rsidP="00550C51"/>
    <w:p w14:paraId="5EB5E751" w14:textId="72453796" w:rsidR="00550C51" w:rsidRPr="00B44140" w:rsidRDefault="00B44140" w:rsidP="00550C51">
      <w:pPr>
        <w:rPr>
          <w:color w:val="FF0000"/>
        </w:rPr>
      </w:pPr>
      <w:r w:rsidRPr="00B44140">
        <w:rPr>
          <w:b/>
          <w:color w:val="FF0000"/>
        </w:rPr>
        <w:t>To access the OED:</w:t>
      </w:r>
      <w:r w:rsidR="00883915" w:rsidRPr="00B44140">
        <w:rPr>
          <w:color w:val="FF0000"/>
        </w:rPr>
        <w:t xml:space="preserve"> </w:t>
      </w:r>
      <w:r w:rsidR="00883915" w:rsidRPr="00B44140">
        <w:t xml:space="preserve">go to </w:t>
      </w:r>
      <w:hyperlink r:id="rId15" w:history="1">
        <w:r w:rsidR="00883915" w:rsidRPr="00B44140">
          <w:rPr>
            <w:rStyle w:val="Hyperlink"/>
            <w:color w:val="auto"/>
          </w:rPr>
          <w:t>http://www.nvcc.edu/library/</w:t>
        </w:r>
      </w:hyperlink>
      <w:r w:rsidR="00883915" w:rsidRPr="00B44140">
        <w:t xml:space="preserve">. Click on the “Articles” tab in the center of the screen. Click on “Databases A-Z.” </w:t>
      </w:r>
      <w:r w:rsidR="00EC1051" w:rsidRPr="00B44140">
        <w:t xml:space="preserve">Click on “O.” Scroll down to and click on “Oxford English Dictionary.” </w:t>
      </w:r>
    </w:p>
    <w:p w14:paraId="037804F7" w14:textId="77777777" w:rsidR="00550C51" w:rsidRDefault="00550C51" w:rsidP="00550C51"/>
    <w:p w14:paraId="2E6338D8" w14:textId="77777777" w:rsidR="00550C51" w:rsidRDefault="00550C51" w:rsidP="00550C51"/>
    <w:p w14:paraId="2F888A64" w14:textId="77777777" w:rsidR="00550C51" w:rsidRDefault="00550C51" w:rsidP="00550C51">
      <w:r>
        <w:t>8. List at least five potential search phrases that relate to your topic (your research questions might be helpful here).</w:t>
      </w:r>
    </w:p>
    <w:p w14:paraId="2431E297" w14:textId="77777777" w:rsidR="00550C51" w:rsidRDefault="00550C51" w:rsidP="00550C51"/>
    <w:p w14:paraId="28CE808A" w14:textId="77777777" w:rsidR="00550C51" w:rsidRDefault="00550C51" w:rsidP="00550C51"/>
    <w:p w14:paraId="15260521" w14:textId="5D4AC352" w:rsidR="00550C51" w:rsidRDefault="00550C51" w:rsidP="00550C51">
      <w:r>
        <w:t xml:space="preserve">9. Look up your </w:t>
      </w:r>
      <w:r w:rsidR="00B44140">
        <w:t xml:space="preserve">research phrases in a </w:t>
      </w:r>
      <w:r w:rsidR="00D75164">
        <w:t xml:space="preserve">local newspaper’s website (ex: </w:t>
      </w:r>
      <w:r w:rsidR="00B44140">
        <w:t>www.washingtonpost</w:t>
      </w:r>
      <w:r w:rsidR="00D75164">
        <w:t>.com)</w:t>
      </w:r>
      <w:r>
        <w:t>. You may have to be creative. Once you find a potentially useful article, click on it. Skim the article</w:t>
      </w:r>
      <w:r w:rsidR="005270FF">
        <w:t>. If the full article is not available, skim the excerpt</w:t>
      </w:r>
      <w:r>
        <w:t xml:space="preserve">. What is the complete APA works cited information </w:t>
      </w:r>
      <w:r>
        <w:rPr>
          <w:b/>
        </w:rPr>
        <w:t>including URL</w:t>
      </w:r>
      <w:r>
        <w:t>?</w:t>
      </w:r>
    </w:p>
    <w:p w14:paraId="6E9F720A" w14:textId="77777777" w:rsidR="00550C51" w:rsidRDefault="00550C51" w:rsidP="00550C51"/>
    <w:p w14:paraId="75E6EC88" w14:textId="77777777" w:rsidR="00550C51" w:rsidRDefault="00550C51" w:rsidP="00550C51"/>
    <w:p w14:paraId="370D03D6" w14:textId="77777777" w:rsidR="00550C51" w:rsidRDefault="00550C51" w:rsidP="00550C51">
      <w:r>
        <w:t xml:space="preserve">10. Look up your research phrases in FACTIVA. You may have to be creative. Once you find a potentially useful article, click on it. Skim the article. What is the complete APA works cited information </w:t>
      </w:r>
      <w:r>
        <w:rPr>
          <w:b/>
        </w:rPr>
        <w:t>including URL</w:t>
      </w:r>
      <w:r>
        <w:t>?</w:t>
      </w:r>
    </w:p>
    <w:p w14:paraId="64726D27" w14:textId="77777777" w:rsidR="00B44140" w:rsidRDefault="00B44140" w:rsidP="00550C51"/>
    <w:p w14:paraId="630D17F7" w14:textId="3157D794" w:rsidR="00B44140" w:rsidRDefault="00B44140" w:rsidP="00B44140">
      <w:r w:rsidRPr="00B44140">
        <w:rPr>
          <w:b/>
          <w:color w:val="FF0000"/>
        </w:rPr>
        <w:t>To access the FACTIVA:</w:t>
      </w:r>
      <w:r w:rsidRPr="00B44140">
        <w:rPr>
          <w:color w:val="FF0000"/>
        </w:rPr>
        <w:t xml:space="preserve"> </w:t>
      </w:r>
      <w:r>
        <w:t xml:space="preserve">go to </w:t>
      </w:r>
      <w:hyperlink r:id="rId16" w:history="1">
        <w:r w:rsidRPr="006B6DC2">
          <w:rPr>
            <w:rStyle w:val="Hyperlink"/>
          </w:rPr>
          <w:t>http://www.nvcc.edu/library/</w:t>
        </w:r>
      </w:hyperlink>
      <w:r>
        <w:t xml:space="preserve">. Click on the “Articles” tab in the center of the screen. Click on “Databases A-Z.” Click on “F.” Scroll down to and click on “Factiva.” </w:t>
      </w:r>
    </w:p>
    <w:p w14:paraId="14D24E28" w14:textId="77777777" w:rsidR="00B44140" w:rsidRDefault="00B44140" w:rsidP="00550C51"/>
    <w:p w14:paraId="0A15188E" w14:textId="77777777" w:rsidR="00337A9E" w:rsidRDefault="00337A9E" w:rsidP="00550C51"/>
    <w:p w14:paraId="665BC1F8" w14:textId="041E7D34" w:rsidR="00337A9E" w:rsidRDefault="00337A9E" w:rsidP="00550C51">
      <w:r>
        <w:t>11. Write a short (2-3 sentence) summary of the FACTIVA article. Copy &amp; paste one relevant quotation from the article. How might this article be useful in your paper?</w:t>
      </w:r>
    </w:p>
    <w:p w14:paraId="55FC2DDE" w14:textId="77777777" w:rsidR="00337A9E" w:rsidRDefault="00337A9E" w:rsidP="00550C51"/>
    <w:p w14:paraId="4678728B" w14:textId="27445931" w:rsidR="00337A9E" w:rsidRDefault="00337A9E" w:rsidP="00550C51">
      <w:r>
        <w:t xml:space="preserve">12. Look up your research phrases in JSTOR. You may have to be creative. Once you find a potentially useful article, click on it. Skim the article. What is the complete APA works cited information </w:t>
      </w:r>
      <w:r>
        <w:rPr>
          <w:b/>
        </w:rPr>
        <w:t>including URL</w:t>
      </w:r>
      <w:r>
        <w:t>?</w:t>
      </w:r>
    </w:p>
    <w:p w14:paraId="2866FF54" w14:textId="77777777" w:rsidR="00B44140" w:rsidRDefault="00B44140" w:rsidP="00550C51"/>
    <w:p w14:paraId="3E5898E3" w14:textId="31B298D7" w:rsidR="00B44140" w:rsidRDefault="00B44140" w:rsidP="00B44140">
      <w:r>
        <w:rPr>
          <w:b/>
          <w:color w:val="FF0000"/>
        </w:rPr>
        <w:t>To access the JSTOR</w:t>
      </w:r>
      <w:r w:rsidRPr="00B44140">
        <w:rPr>
          <w:b/>
          <w:color w:val="FF0000"/>
        </w:rPr>
        <w:t>:</w:t>
      </w:r>
      <w:r w:rsidRPr="00B44140">
        <w:rPr>
          <w:color w:val="FF0000"/>
        </w:rPr>
        <w:t xml:space="preserve"> </w:t>
      </w:r>
      <w:r>
        <w:t xml:space="preserve">go to </w:t>
      </w:r>
      <w:hyperlink r:id="rId17" w:history="1">
        <w:r w:rsidRPr="006B6DC2">
          <w:rPr>
            <w:rStyle w:val="Hyperlink"/>
          </w:rPr>
          <w:t>http://www.nvcc.edu/library/</w:t>
        </w:r>
      </w:hyperlink>
      <w:r>
        <w:t xml:space="preserve">. Click on the “Articles” tab in the center of the screen. Click on “Databases A-Z.” Click on “F.” Scroll down to and click on “Factiva.” </w:t>
      </w:r>
    </w:p>
    <w:p w14:paraId="125E1502" w14:textId="77777777" w:rsidR="00B44140" w:rsidRDefault="00B44140" w:rsidP="00550C51"/>
    <w:p w14:paraId="0958E7E9" w14:textId="77777777" w:rsidR="00550C51" w:rsidRDefault="00550C51" w:rsidP="00550C51"/>
    <w:p w14:paraId="32C58DD8" w14:textId="77777777" w:rsidR="00550C51" w:rsidRDefault="00550C51" w:rsidP="00550C51"/>
    <w:p w14:paraId="5FDF53C9" w14:textId="4D928341" w:rsidR="00550C51" w:rsidRDefault="00337A9E" w:rsidP="00550C51">
      <w:r>
        <w:t>13</w:t>
      </w:r>
      <w:r w:rsidR="00550C51">
        <w:t xml:space="preserve">. Write a short (2-3 sentence) summary of the </w:t>
      </w:r>
      <w:r>
        <w:t xml:space="preserve">JSTOR </w:t>
      </w:r>
      <w:r w:rsidR="00550C51">
        <w:t>article. Copy &amp; paste one relevant quotation from the article. How might this article be useful in your paper?</w:t>
      </w:r>
    </w:p>
    <w:p w14:paraId="159E2854" w14:textId="77777777" w:rsidR="00550C51" w:rsidRDefault="00550C51" w:rsidP="00550C51"/>
    <w:p w14:paraId="6F7DDDFA" w14:textId="77777777" w:rsidR="00550C51" w:rsidRDefault="00550C51" w:rsidP="00550C51"/>
    <w:p w14:paraId="4AB9BA41" w14:textId="59DBF825" w:rsidR="00550C51" w:rsidRDefault="00337A9E" w:rsidP="00550C51">
      <w:r>
        <w:t>14</w:t>
      </w:r>
      <w:r w:rsidR="00550C51">
        <w:t xml:space="preserve">. </w:t>
      </w:r>
      <w:r w:rsidR="001F289F">
        <w:t>Explain in at least 100 words and using complete sentences what you learned about the research process.</w:t>
      </w:r>
    </w:p>
    <w:p w14:paraId="1DA71737" w14:textId="77777777" w:rsidR="00883915" w:rsidRDefault="00883915" w:rsidP="00B44140"/>
    <w:p w14:paraId="2A97763D" w14:textId="0F9FD58F" w:rsidR="00883915" w:rsidRDefault="00883915" w:rsidP="00883915">
      <w:pPr>
        <w:jc w:val="center"/>
      </w:pPr>
      <w:r>
        <w:t>Helpful Links</w:t>
      </w:r>
    </w:p>
    <w:p w14:paraId="6A1B3EBB" w14:textId="456A761A" w:rsidR="00550C51" w:rsidRPr="00883915" w:rsidRDefault="004D28FB" w:rsidP="00550C51">
      <w:r w:rsidRPr="00883915">
        <w:t xml:space="preserve">Insert: Citations module </w:t>
      </w:r>
      <w:hyperlink r:id="rId18" w:history="1">
        <w:r w:rsidRPr="00883915">
          <w:rPr>
            <w:rStyle w:val="Hyperlink"/>
          </w:rPr>
          <w:t>http://www.lib.uci.edu/how/tutorials/BeginResearch/public/citations_5.html</w:t>
        </w:r>
      </w:hyperlink>
    </w:p>
    <w:p w14:paraId="19ABA435" w14:textId="77777777" w:rsidR="004D28FB" w:rsidRPr="00883915" w:rsidRDefault="004D28FB" w:rsidP="00550C51"/>
    <w:p w14:paraId="20419DE3" w14:textId="080B68CC" w:rsidR="004D28FB" w:rsidRDefault="004D28FB" w:rsidP="00550C51">
      <w:r w:rsidRPr="00883915">
        <w:t xml:space="preserve">Avoiding plagiarism: </w:t>
      </w:r>
      <w:hyperlink r:id="rId19" w:history="1">
        <w:r w:rsidR="00B44140" w:rsidRPr="006B6DC2">
          <w:rPr>
            <w:rStyle w:val="Hyperlink"/>
          </w:rPr>
          <w:t>https://www.youtube.com/watch?v=Ylp9nJpGak4</w:t>
        </w:r>
      </w:hyperlink>
    </w:p>
    <w:p w14:paraId="2B9E3B1C" w14:textId="77777777" w:rsidR="00B44140" w:rsidRDefault="00B44140" w:rsidP="00550C51"/>
    <w:p w14:paraId="38C015AE" w14:textId="3D825142" w:rsidR="00B44140" w:rsidRDefault="00B44140" w:rsidP="00550C51">
      <w:r>
        <w:t xml:space="preserve">APA Formatting Guide: </w:t>
      </w:r>
      <w:hyperlink r:id="rId20" w:history="1">
        <w:r w:rsidRPr="006B6DC2">
          <w:rPr>
            <w:rStyle w:val="Hyperlink"/>
          </w:rPr>
          <w:t>https://owl.english.purdue.edu/owl/resource/560/01/</w:t>
        </w:r>
      </w:hyperlink>
    </w:p>
    <w:p w14:paraId="14319C03" w14:textId="77777777" w:rsidR="00B44140" w:rsidRPr="004D28FB" w:rsidRDefault="00B44140" w:rsidP="00550C51"/>
    <w:p w14:paraId="3242882A" w14:textId="77777777" w:rsidR="00550C51" w:rsidRDefault="00550C51" w:rsidP="00550C51"/>
    <w:p w14:paraId="1361D079" w14:textId="77777777" w:rsidR="005C4DBD" w:rsidRDefault="005C4DBD"/>
    <w:p w14:paraId="5C437C66" w14:textId="42E79470" w:rsidR="001D37AC" w:rsidRDefault="001D37AC">
      <w:r>
        <w:lastRenderedPageBreak/>
        <w:t>ANNOTATED BIBLIOGRAPHY</w:t>
      </w:r>
      <w:r w:rsidR="00547954">
        <w:t>: DUE ________________</w:t>
      </w:r>
    </w:p>
    <w:p w14:paraId="35625ABA" w14:textId="77777777" w:rsidR="00550C51" w:rsidRDefault="00550C51"/>
    <w:p w14:paraId="0F66D6BD" w14:textId="174101E9" w:rsidR="00550C51" w:rsidRPr="00170CFF" w:rsidRDefault="00550C51" w:rsidP="00550C51">
      <w:r w:rsidRPr="00952087">
        <w:rPr>
          <w:u w:val="single"/>
        </w:rPr>
        <w:t>Background:</w:t>
      </w:r>
      <w:r>
        <w:t xml:space="preserve"> You need a minimum of </w:t>
      </w:r>
      <w:r w:rsidR="009D07B4">
        <w:t xml:space="preserve">5-7 </w:t>
      </w:r>
      <w:r w:rsidR="00573761">
        <w:t>academic sources for your research paper, not including your interview.</w:t>
      </w:r>
    </w:p>
    <w:p w14:paraId="7748C1F6" w14:textId="77777777" w:rsidR="00550C51" w:rsidRPr="00170CFF" w:rsidRDefault="00550C51" w:rsidP="00550C51"/>
    <w:p w14:paraId="3D45E823" w14:textId="56B73C52" w:rsidR="00550C51" w:rsidRDefault="00550C51" w:rsidP="00550C51">
      <w:r w:rsidRPr="00952087">
        <w:rPr>
          <w:u w:val="single"/>
        </w:rPr>
        <w:t>Purpose</w:t>
      </w:r>
      <w:r>
        <w:t xml:space="preserve">: </w:t>
      </w:r>
      <w:r w:rsidR="005C4DBD">
        <w:t>More than a reference page, an</w:t>
      </w:r>
      <w:r w:rsidRPr="00952087">
        <w:t xml:space="preserve"> annotated bibliography</w:t>
      </w:r>
      <w:r w:rsidRPr="00170CFF">
        <w:rPr>
          <w:b/>
        </w:rPr>
        <w:t xml:space="preserve"> </w:t>
      </w:r>
      <w:r w:rsidRPr="00170CFF">
        <w:t>provide</w:t>
      </w:r>
      <w:r w:rsidR="005C4DBD">
        <w:t>s</w:t>
      </w:r>
      <w:r w:rsidRPr="00170CFF">
        <w:t xml:space="preserve"> a</w:t>
      </w:r>
      <w:r w:rsidR="005C4DBD">
        <w:t xml:space="preserve">n </w:t>
      </w:r>
      <w:r w:rsidRPr="00170CFF">
        <w:t>in-depth look into some</w:t>
      </w:r>
      <w:r w:rsidR="005C4DBD">
        <w:t xml:space="preserve"> or all</w:t>
      </w:r>
      <w:r w:rsidRPr="00170CFF">
        <w:t xml:space="preserve"> of the </w:t>
      </w:r>
      <w:r>
        <w:t>s</w:t>
      </w:r>
      <w:r w:rsidR="00611765">
        <w:t>ources you use in your research.</w:t>
      </w:r>
      <w:r w:rsidRPr="00170CFF">
        <w:t xml:space="preserve"> An annotated bibliography allows you, the writer, to organize the information you are collecting through your research. For this class, your annotated bibliography will contain four different parts.</w:t>
      </w:r>
    </w:p>
    <w:p w14:paraId="3DE7649A" w14:textId="77777777" w:rsidR="00550C51" w:rsidRDefault="00550C51" w:rsidP="00550C51"/>
    <w:p w14:paraId="710B3246" w14:textId="0405251E" w:rsidR="00550C51" w:rsidRPr="004C24F8" w:rsidRDefault="00550C51" w:rsidP="00550C51">
      <w:r w:rsidRPr="00952087">
        <w:rPr>
          <w:u w:val="single"/>
        </w:rPr>
        <w:t>Requirements:</w:t>
      </w:r>
      <w:r>
        <w:t xml:space="preserve"> Entries for 3 </w:t>
      </w:r>
      <w:r w:rsidR="00FD6829">
        <w:t xml:space="preserve">outside </w:t>
      </w:r>
      <w:r>
        <w:t>sources you will use in your research paper.</w:t>
      </w:r>
      <w:r w:rsidR="004C24F8">
        <w:t xml:space="preserve"> You may not use a class text in your annotated bibliography</w:t>
      </w:r>
      <w:r w:rsidR="00E62D69">
        <w:t>.</w:t>
      </w:r>
    </w:p>
    <w:p w14:paraId="55948876" w14:textId="77777777" w:rsidR="00550C51" w:rsidRPr="00170CFF" w:rsidRDefault="00550C51" w:rsidP="00550C51"/>
    <w:p w14:paraId="3E43F966" w14:textId="77777777" w:rsidR="00550C51" w:rsidRPr="00952087" w:rsidRDefault="00550C51" w:rsidP="00550C51">
      <w:pPr>
        <w:rPr>
          <w:u w:val="single"/>
        </w:rPr>
      </w:pPr>
      <w:r w:rsidRPr="00952087">
        <w:rPr>
          <w:u w:val="single"/>
        </w:rPr>
        <w:t>The Four Parts:</w:t>
      </w:r>
    </w:p>
    <w:p w14:paraId="50C3926C" w14:textId="77777777" w:rsidR="00550C51" w:rsidRDefault="00550C51" w:rsidP="00550C51">
      <w:r>
        <w:t>1. Complete APA Reference information</w:t>
      </w:r>
      <w:r w:rsidRPr="00170CFF">
        <w:t xml:space="preserve"> </w:t>
      </w:r>
    </w:p>
    <w:p w14:paraId="79D5274D" w14:textId="77777777" w:rsidR="00550C51" w:rsidRPr="00170CFF" w:rsidRDefault="00550C51" w:rsidP="00550C51">
      <w:r w:rsidRPr="00170CFF">
        <w:t xml:space="preserve">2. A brief summary </w:t>
      </w:r>
      <w:r w:rsidRPr="00170CFF">
        <w:rPr>
          <w:u w:val="single"/>
        </w:rPr>
        <w:t>in your own words</w:t>
      </w:r>
      <w:r w:rsidRPr="00170CFF">
        <w:t xml:space="preserve"> of the source.</w:t>
      </w:r>
    </w:p>
    <w:p w14:paraId="0151AEA9" w14:textId="77777777" w:rsidR="00550C51" w:rsidRPr="00170CFF" w:rsidRDefault="00550C51" w:rsidP="00550C51">
      <w:r w:rsidRPr="00170CFF">
        <w:t>3. Relevant quotation from your source.</w:t>
      </w:r>
    </w:p>
    <w:p w14:paraId="35A63C46" w14:textId="6C1E9D99" w:rsidR="00550C51" w:rsidRDefault="00550C51" w:rsidP="00550C51">
      <w:r w:rsidRPr="00170CFF">
        <w:t xml:space="preserve">4. </w:t>
      </w:r>
      <w:r>
        <w:t>Two-sentence</w:t>
      </w:r>
      <w:r w:rsidRPr="00170CFF">
        <w:t xml:space="preserve"> </w:t>
      </w:r>
      <w:r>
        <w:t>explanation of</w:t>
      </w:r>
      <w:r w:rsidRPr="00170CFF">
        <w:t xml:space="preserve"> </w:t>
      </w:r>
      <w:r w:rsidR="005F1BCB">
        <w:t xml:space="preserve">how </w:t>
      </w:r>
      <w:r>
        <w:t>you plan to use the resource in your paper.</w:t>
      </w:r>
    </w:p>
    <w:p w14:paraId="0378B74E" w14:textId="77777777" w:rsidR="00550C51" w:rsidRPr="00170CFF" w:rsidRDefault="00550C51" w:rsidP="00550C51"/>
    <w:p w14:paraId="491CEE8C" w14:textId="045C7EE1" w:rsidR="00550C51" w:rsidRPr="00170CFF" w:rsidRDefault="00550C51" w:rsidP="00550C51">
      <w:r w:rsidRPr="003C738E">
        <w:rPr>
          <w:u w:val="single"/>
        </w:rPr>
        <w:t>Format:</w:t>
      </w:r>
      <w:r w:rsidRPr="00170CFF">
        <w:rPr>
          <w:b/>
        </w:rPr>
        <w:t xml:space="preserve"> </w:t>
      </w:r>
      <w:r w:rsidRPr="00170CFF">
        <w:t xml:space="preserve">Write your bibliographic information in </w:t>
      </w:r>
      <w:r w:rsidRPr="00170CFF">
        <w:rPr>
          <w:b/>
        </w:rPr>
        <w:t xml:space="preserve">bold. </w:t>
      </w:r>
      <w:r w:rsidRPr="00170CFF">
        <w:t>Alphabetize entries. Write in formal academic tone.</w:t>
      </w:r>
      <w:r w:rsidR="005F1BCB">
        <w:t xml:space="preserve"> You may use limited first person.</w:t>
      </w:r>
      <w:r w:rsidRPr="00170CFF">
        <w:t xml:space="preserve"> The format follows the above order, for example</w:t>
      </w:r>
      <w:r w:rsidR="007430C2">
        <w:t xml:space="preserve"> a source from a book would look like</w:t>
      </w:r>
      <w:r w:rsidRPr="00170CFF">
        <w:t>:</w:t>
      </w:r>
    </w:p>
    <w:p w14:paraId="75F84813" w14:textId="77777777" w:rsidR="00550C51" w:rsidRPr="00170CFF" w:rsidRDefault="00550C51" w:rsidP="00550C51"/>
    <w:p w14:paraId="50F1EB3A" w14:textId="77777777" w:rsidR="00550C51" w:rsidRPr="00170CFF" w:rsidRDefault="00550C51" w:rsidP="00550C51"/>
    <w:p w14:paraId="7D1A3574" w14:textId="77777777" w:rsidR="00C4763E" w:rsidRDefault="00C4763E" w:rsidP="00550C51">
      <w:pPr>
        <w:rPr>
          <w:rFonts w:eastAsia="Times New Roman"/>
        </w:rPr>
      </w:pPr>
      <w:r w:rsidRPr="00C4763E">
        <w:rPr>
          <w:rFonts w:eastAsia="Times New Roman"/>
          <w:b/>
        </w:rPr>
        <w:t xml:space="preserve">Author, A. A. (Year of publication). </w:t>
      </w:r>
      <w:r w:rsidRPr="00C4763E">
        <w:rPr>
          <w:rStyle w:val="Emphasis"/>
          <w:rFonts w:eastAsia="Times New Roman"/>
          <w:b/>
        </w:rPr>
        <w:t>Title of work: Capital letter also for subtitle</w:t>
      </w:r>
      <w:r w:rsidRPr="00C4763E">
        <w:rPr>
          <w:rFonts w:eastAsia="Times New Roman"/>
          <w:b/>
        </w:rPr>
        <w:t>.</w:t>
      </w:r>
      <w:r>
        <w:rPr>
          <w:rFonts w:eastAsia="Times New Roman"/>
        </w:rPr>
        <w:t xml:space="preserve"> </w:t>
      </w:r>
    </w:p>
    <w:p w14:paraId="133C518D" w14:textId="77777777" w:rsidR="00C4763E" w:rsidRPr="00C4763E" w:rsidRDefault="00C4763E" w:rsidP="00C4763E">
      <w:pPr>
        <w:ind w:firstLine="720"/>
        <w:rPr>
          <w:b/>
        </w:rPr>
      </w:pPr>
      <w:r w:rsidRPr="00C4763E">
        <w:rPr>
          <w:rFonts w:eastAsia="Times New Roman"/>
          <w:b/>
        </w:rPr>
        <w:t>Location: Publisher.</w:t>
      </w:r>
      <w:r w:rsidR="00550C51" w:rsidRPr="00C4763E">
        <w:rPr>
          <w:b/>
        </w:rPr>
        <w:tab/>
      </w:r>
    </w:p>
    <w:p w14:paraId="0BE74F27" w14:textId="77777777" w:rsidR="00C4763E" w:rsidRDefault="00C4763E" w:rsidP="00550C51"/>
    <w:p w14:paraId="544047F6" w14:textId="0C1139E9" w:rsidR="00550C51" w:rsidRPr="00170CFF" w:rsidRDefault="00550C51" w:rsidP="006266B3">
      <w:pPr>
        <w:ind w:firstLine="720"/>
      </w:pPr>
      <w:r w:rsidRPr="00170CFF">
        <w:t xml:space="preserve">Brief summary of </w:t>
      </w:r>
      <w:r>
        <w:t>the source goes here</w:t>
      </w:r>
      <w:r w:rsidRPr="00170CFF">
        <w:t>. You will want to w</w:t>
      </w:r>
      <w:r>
        <w:t>rite at least two sentences</w:t>
      </w:r>
      <w:r w:rsidRPr="00170CFF">
        <w:t xml:space="preserve">, but maybe up to five. A brief, yet informative, summary is all that is necessary. </w:t>
      </w:r>
      <w:r>
        <w:t>Write this in third person and in your own words.</w:t>
      </w:r>
    </w:p>
    <w:p w14:paraId="41157AF0" w14:textId="77777777" w:rsidR="00550C51" w:rsidRPr="00170CFF" w:rsidRDefault="00550C51" w:rsidP="00550C51">
      <w:r>
        <w:tab/>
      </w:r>
      <w:r>
        <w:tab/>
        <w:t>T</w:t>
      </w:r>
      <w:r w:rsidRPr="00170CFF">
        <w:t>hen include a relev</w:t>
      </w:r>
      <w:r>
        <w:t xml:space="preserve">ant quotation. This may be a </w:t>
      </w:r>
      <w:r w:rsidRPr="00170CFF">
        <w:t xml:space="preserve">block quotation, in the format you see here. </w:t>
      </w:r>
      <w:r>
        <w:t xml:space="preserve">Or perhaps you will only need </w:t>
      </w:r>
      <w:r>
        <w:tab/>
      </w:r>
      <w:r w:rsidRPr="00170CFF">
        <w:t>to include a short quotation that won’t re</w:t>
      </w:r>
      <w:r>
        <w:t xml:space="preserve">quire special indenting. You </w:t>
      </w:r>
      <w:r>
        <w:tab/>
      </w:r>
      <w:r w:rsidRPr="00170CFF">
        <w:t>should use the quotation from your annotated</w:t>
      </w:r>
      <w:r>
        <w:t xml:space="preserve"> bibliography in your paper. (Author’s last name, date, p(p).#</w:t>
      </w:r>
      <w:r w:rsidRPr="00170CFF">
        <w:t>)</w:t>
      </w:r>
    </w:p>
    <w:p w14:paraId="542D2E55" w14:textId="5C3BEF9C" w:rsidR="00DA0FC9" w:rsidRDefault="00550C51">
      <w:r w:rsidRPr="00170CFF">
        <w:tab/>
        <w:t xml:space="preserve">Finally, you need to explain how this source is useful in your research. </w:t>
      </w:r>
      <w:r>
        <w:t>Explain how you intend to use both the quotation and the source in your research paper. You may write in 1</w:t>
      </w:r>
      <w:r w:rsidRPr="00D761D1">
        <w:rPr>
          <w:vertAlign w:val="superscript"/>
        </w:rPr>
        <w:t>st</w:t>
      </w:r>
      <w:r>
        <w:t xml:space="preserve"> person.</w:t>
      </w:r>
    </w:p>
    <w:p w14:paraId="738E868B" w14:textId="77777777" w:rsidR="00DA0FC9" w:rsidRDefault="00DA0FC9"/>
    <w:p w14:paraId="119C2EBD" w14:textId="6237D7E1" w:rsidR="005C4DBD" w:rsidRDefault="005C4DBD" w:rsidP="005C4DBD">
      <w:pPr>
        <w:jc w:val="center"/>
      </w:pPr>
      <w:r>
        <w:t>Helpful Links:</w:t>
      </w:r>
    </w:p>
    <w:p w14:paraId="2F896247" w14:textId="4CC90FC4" w:rsidR="002D68CD" w:rsidRPr="005C4DBD" w:rsidRDefault="0030344C">
      <w:r>
        <w:t xml:space="preserve">Annotated Bibliographies PDF </w:t>
      </w:r>
      <w:hyperlink r:id="rId21" w:history="1">
        <w:r w:rsidR="00EC48AF" w:rsidRPr="005C4DBD">
          <w:rPr>
            <w:rStyle w:val="Hyperlink"/>
          </w:rPr>
          <w:t>http://writingcenter.unc.edu/handouts/annotated-bibliographies/</w:t>
        </w:r>
      </w:hyperlink>
      <w:r w:rsidR="00EC48AF" w:rsidRPr="005C4DBD">
        <w:t xml:space="preserve"> </w:t>
      </w:r>
    </w:p>
    <w:p w14:paraId="61A0297F" w14:textId="77777777" w:rsidR="002D68CD" w:rsidRPr="005C4DBD" w:rsidRDefault="002D68CD"/>
    <w:p w14:paraId="5864CD0B" w14:textId="542E4444" w:rsidR="002D68CD" w:rsidRDefault="002D68CD">
      <w:r w:rsidRPr="005C4DBD">
        <w:t xml:space="preserve">Insert How to Write an Annotated Bibliography: </w:t>
      </w:r>
      <w:hyperlink r:id="rId22" w:history="1">
        <w:r w:rsidR="005C4DBD" w:rsidRPr="006B6DC2">
          <w:rPr>
            <w:rStyle w:val="Hyperlink"/>
          </w:rPr>
          <w:t>https://www.youtube.com/watch?v=5nW0swv5Mzs</w:t>
        </w:r>
      </w:hyperlink>
    </w:p>
    <w:p w14:paraId="2A87747F" w14:textId="77777777" w:rsidR="005C4DBD" w:rsidRDefault="005C4DBD"/>
    <w:p w14:paraId="0DFDCAD5" w14:textId="0210C3B3" w:rsidR="005C4DBD" w:rsidRDefault="005C4DBD">
      <w:r>
        <w:t xml:space="preserve">APA Formatting Guide: </w:t>
      </w:r>
      <w:r w:rsidRPr="005C4DBD">
        <w:t>https://owl.english.purdue.edu/owl/resource/560/01/</w:t>
      </w:r>
    </w:p>
    <w:p w14:paraId="235D944C" w14:textId="5C893815" w:rsidR="00310E44" w:rsidRDefault="00310E44" w:rsidP="0030344C"/>
    <w:p w14:paraId="34B9523B" w14:textId="53B8E812" w:rsidR="001D37AC" w:rsidRDefault="001D37AC">
      <w:r>
        <w:t>OUTLINE WITH THESIS STATEMENT</w:t>
      </w:r>
      <w:r w:rsidR="00547954">
        <w:t>: DUE ________________</w:t>
      </w:r>
    </w:p>
    <w:p w14:paraId="193CF092" w14:textId="77777777" w:rsidR="002B4B90" w:rsidRPr="00A43ECB" w:rsidRDefault="002B4B90" w:rsidP="002B4B90">
      <w:pPr>
        <w:rPr>
          <w:rFonts w:eastAsia="Times New Roman"/>
          <w:color w:val="000000"/>
          <w:sz w:val="23"/>
          <w:szCs w:val="23"/>
        </w:rPr>
      </w:pPr>
    </w:p>
    <w:p w14:paraId="51E5DEE4" w14:textId="5494D979" w:rsidR="002B4B90" w:rsidRPr="00A43ECB" w:rsidRDefault="002B4B90" w:rsidP="002B4B90">
      <w:pPr>
        <w:rPr>
          <w:rFonts w:eastAsia="Times New Roman"/>
          <w:color w:val="000000"/>
          <w:sz w:val="23"/>
          <w:szCs w:val="23"/>
        </w:rPr>
      </w:pPr>
      <w:r w:rsidRPr="00A43ECB">
        <w:rPr>
          <w:rFonts w:eastAsia="Times New Roman"/>
          <w:color w:val="000000"/>
          <w:sz w:val="23"/>
          <w:szCs w:val="23"/>
        </w:rPr>
        <w:t xml:space="preserve">Create your outline with </w:t>
      </w:r>
      <w:r w:rsidR="000D7B41">
        <w:rPr>
          <w:rFonts w:eastAsia="Times New Roman"/>
          <w:color w:val="000000"/>
          <w:sz w:val="23"/>
          <w:szCs w:val="23"/>
        </w:rPr>
        <w:t xml:space="preserve">a combination of </w:t>
      </w:r>
      <w:r w:rsidRPr="00A43ECB">
        <w:rPr>
          <w:rFonts w:eastAsia="Times New Roman"/>
          <w:color w:val="000000"/>
          <w:sz w:val="23"/>
          <w:szCs w:val="23"/>
        </w:rPr>
        <w:t>complete sentences</w:t>
      </w:r>
      <w:r w:rsidR="000D7B41">
        <w:rPr>
          <w:rFonts w:eastAsia="Times New Roman"/>
          <w:color w:val="000000"/>
          <w:sz w:val="23"/>
          <w:szCs w:val="23"/>
        </w:rPr>
        <w:t xml:space="preserve"> and</w:t>
      </w:r>
      <w:r w:rsidRPr="00A43ECB">
        <w:rPr>
          <w:rFonts w:eastAsia="Times New Roman"/>
          <w:color w:val="000000"/>
          <w:sz w:val="23"/>
          <w:szCs w:val="23"/>
        </w:rPr>
        <w:t xml:space="preserve"> </w:t>
      </w:r>
      <w:r w:rsidR="008858B0">
        <w:rPr>
          <w:rFonts w:eastAsia="Times New Roman"/>
          <w:color w:val="000000"/>
          <w:sz w:val="23"/>
          <w:szCs w:val="23"/>
        </w:rPr>
        <w:t>key phrases</w:t>
      </w:r>
      <w:r w:rsidR="00956156">
        <w:rPr>
          <w:rFonts w:eastAsia="Times New Roman"/>
          <w:color w:val="000000"/>
          <w:sz w:val="23"/>
          <w:szCs w:val="23"/>
        </w:rPr>
        <w:t>/bullet points. B</w:t>
      </w:r>
      <w:r w:rsidRPr="00A43ECB">
        <w:rPr>
          <w:rFonts w:eastAsia="Times New Roman"/>
          <w:color w:val="000000"/>
          <w:sz w:val="23"/>
          <w:szCs w:val="23"/>
        </w:rPr>
        <w:t xml:space="preserve">e sure to include enough information to clearly explain what you will </w:t>
      </w:r>
      <w:r w:rsidR="008858B0">
        <w:rPr>
          <w:rFonts w:eastAsia="Times New Roman"/>
          <w:color w:val="000000"/>
          <w:sz w:val="23"/>
          <w:szCs w:val="23"/>
        </w:rPr>
        <w:t>c</w:t>
      </w:r>
      <w:r w:rsidRPr="00A43ECB">
        <w:rPr>
          <w:rFonts w:eastAsia="Times New Roman"/>
          <w:color w:val="000000"/>
          <w:sz w:val="23"/>
          <w:szCs w:val="23"/>
        </w:rPr>
        <w:t>over</w:t>
      </w:r>
      <w:r w:rsidR="00956156">
        <w:rPr>
          <w:rFonts w:eastAsia="Times New Roman"/>
          <w:color w:val="000000"/>
          <w:sz w:val="23"/>
          <w:szCs w:val="23"/>
        </w:rPr>
        <w:t xml:space="preserve"> in your paper</w:t>
      </w:r>
      <w:r w:rsidRPr="00A43ECB">
        <w:rPr>
          <w:rFonts w:eastAsia="Times New Roman"/>
          <w:color w:val="000000"/>
          <w:sz w:val="23"/>
          <w:szCs w:val="23"/>
        </w:rPr>
        <w:t xml:space="preserve">. </w:t>
      </w:r>
      <w:r w:rsidR="008858B0" w:rsidRPr="000D7B41">
        <w:rPr>
          <w:rFonts w:eastAsia="Times New Roman"/>
          <w:color w:val="000000"/>
          <w:sz w:val="23"/>
          <w:szCs w:val="23"/>
          <w:u w:val="single"/>
        </w:rPr>
        <w:t>Remember that this is an outline, not a rough draft or a free write.</w:t>
      </w:r>
      <w:r w:rsidR="008858B0">
        <w:rPr>
          <w:rFonts w:eastAsia="Times New Roman"/>
          <w:color w:val="000000"/>
          <w:sz w:val="23"/>
          <w:szCs w:val="23"/>
        </w:rPr>
        <w:t xml:space="preserve"> However, you may choose to write a</w:t>
      </w:r>
      <w:r w:rsidRPr="00A43ECB">
        <w:rPr>
          <w:rFonts w:eastAsia="Times New Roman"/>
          <w:color w:val="000000"/>
          <w:sz w:val="23"/>
          <w:szCs w:val="23"/>
        </w:rPr>
        <w:t xml:space="preserve"> </w:t>
      </w:r>
      <w:r w:rsidR="008858B0">
        <w:rPr>
          <w:rFonts w:eastAsia="Times New Roman"/>
          <w:color w:val="000000"/>
          <w:sz w:val="23"/>
          <w:szCs w:val="23"/>
        </w:rPr>
        <w:t xml:space="preserve">draft </w:t>
      </w:r>
      <w:r w:rsidRPr="00A43ECB">
        <w:rPr>
          <w:rFonts w:eastAsia="Times New Roman"/>
          <w:color w:val="000000"/>
          <w:sz w:val="23"/>
          <w:szCs w:val="23"/>
        </w:rPr>
        <w:t>introduction in fluid prose</w:t>
      </w:r>
      <w:r w:rsidR="008858B0">
        <w:rPr>
          <w:rFonts w:eastAsia="Times New Roman"/>
          <w:color w:val="000000"/>
          <w:sz w:val="23"/>
          <w:szCs w:val="23"/>
        </w:rPr>
        <w:t xml:space="preserve"> and submit it along with your outline.</w:t>
      </w:r>
    </w:p>
    <w:p w14:paraId="7AA4A019" w14:textId="77777777" w:rsidR="002B4B90" w:rsidRPr="00FD185B" w:rsidRDefault="002B4B90" w:rsidP="002B4B90">
      <w:pPr>
        <w:rPr>
          <w:rFonts w:eastAsia="Times New Roman"/>
          <w:color w:val="000000"/>
          <w:sz w:val="23"/>
          <w:szCs w:val="23"/>
        </w:rPr>
      </w:pPr>
    </w:p>
    <w:p w14:paraId="189EE608" w14:textId="77777777" w:rsidR="002B4B90" w:rsidRPr="00A43ECB" w:rsidRDefault="002B4B90" w:rsidP="002B4B90">
      <w:pPr>
        <w:rPr>
          <w:rFonts w:eastAsia="Times New Roman"/>
          <w:color w:val="000000"/>
          <w:sz w:val="23"/>
          <w:szCs w:val="23"/>
        </w:rPr>
      </w:pPr>
    </w:p>
    <w:p w14:paraId="22EB79A1" w14:textId="77777777" w:rsidR="002B4B90" w:rsidRPr="00A43ECB" w:rsidRDefault="002B4B90" w:rsidP="002B4B90">
      <w:pPr>
        <w:pStyle w:val="ListParagraph"/>
        <w:numPr>
          <w:ilvl w:val="0"/>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 xml:space="preserve">Introduction: </w:t>
      </w:r>
    </w:p>
    <w:p w14:paraId="3EA5DC39"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Hook</w:t>
      </w:r>
    </w:p>
    <w:p w14:paraId="7BFE3C2A"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Relevant background information</w:t>
      </w:r>
    </w:p>
    <w:p w14:paraId="6356FFB5"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Vital information reader needs in order to understand context of topic</w:t>
      </w:r>
    </w:p>
    <w:p w14:paraId="1B9CA4B0"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Narrowed information that funnels reader to the specific idea</w:t>
      </w:r>
    </w:p>
    <w:p w14:paraId="6366B6EC" w14:textId="77121E9C" w:rsidR="002B4B90" w:rsidRPr="00573761" w:rsidRDefault="002B4B90" w:rsidP="002B4B90">
      <w:pPr>
        <w:pStyle w:val="ListParagraph"/>
        <w:numPr>
          <w:ilvl w:val="1"/>
          <w:numId w:val="1"/>
        </w:numPr>
        <w:spacing w:after="0" w:line="240" w:lineRule="auto"/>
        <w:rPr>
          <w:rFonts w:ascii="Times New Roman" w:eastAsia="Times New Roman" w:hAnsi="Times New Roman"/>
          <w:color w:val="000000"/>
          <w:sz w:val="23"/>
          <w:szCs w:val="23"/>
          <w:u w:val="single"/>
        </w:rPr>
      </w:pPr>
      <w:r w:rsidRPr="00573761">
        <w:rPr>
          <w:rFonts w:ascii="Times New Roman" w:eastAsia="Times New Roman" w:hAnsi="Times New Roman"/>
          <w:color w:val="000000"/>
          <w:sz w:val="23"/>
          <w:szCs w:val="23"/>
          <w:u w:val="single"/>
        </w:rPr>
        <w:t>Thesis</w:t>
      </w:r>
      <w:r w:rsidR="00573761" w:rsidRPr="00573761">
        <w:rPr>
          <w:rFonts w:ascii="Times New Roman" w:eastAsia="Times New Roman" w:hAnsi="Times New Roman"/>
          <w:color w:val="000000"/>
          <w:sz w:val="23"/>
          <w:szCs w:val="23"/>
          <w:u w:val="single"/>
        </w:rPr>
        <w:t xml:space="preserve"> Statement UNDERLINED</w:t>
      </w:r>
      <w:r w:rsidR="00A77217">
        <w:rPr>
          <w:rFonts w:ascii="Times New Roman" w:eastAsia="Times New Roman" w:hAnsi="Times New Roman"/>
          <w:color w:val="000000"/>
          <w:sz w:val="23"/>
          <w:szCs w:val="23"/>
          <w:u w:val="single"/>
        </w:rPr>
        <w:t xml:space="preserve"> </w:t>
      </w:r>
      <w:r w:rsidR="00A77217">
        <w:rPr>
          <w:rFonts w:ascii="Times New Roman" w:eastAsia="Times New Roman" w:hAnsi="Times New Roman"/>
          <w:color w:val="000000"/>
          <w:sz w:val="23"/>
          <w:szCs w:val="23"/>
        </w:rPr>
        <w:t>(you may choose to put your thesis statement in the following paragraph, but be sure to underline it).</w:t>
      </w:r>
    </w:p>
    <w:p w14:paraId="76846468"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Essay Map</w:t>
      </w:r>
    </w:p>
    <w:p w14:paraId="500CE078" w14:textId="77777777" w:rsidR="002B4B90" w:rsidRPr="00A43ECB" w:rsidRDefault="002B4B90" w:rsidP="002B4B90">
      <w:pPr>
        <w:pStyle w:val="ListParagraph"/>
        <w:spacing w:after="0" w:line="240" w:lineRule="auto"/>
        <w:ind w:left="1080"/>
        <w:rPr>
          <w:rFonts w:ascii="Times New Roman" w:eastAsia="Times New Roman" w:hAnsi="Times New Roman"/>
          <w:color w:val="000000"/>
          <w:sz w:val="23"/>
          <w:szCs w:val="23"/>
        </w:rPr>
      </w:pPr>
    </w:p>
    <w:p w14:paraId="190C2AA5" w14:textId="77777777" w:rsidR="002B4B90" w:rsidRPr="00A43ECB" w:rsidRDefault="002B4B90" w:rsidP="002B4B90">
      <w:pPr>
        <w:pStyle w:val="ListParagraph"/>
        <w:numPr>
          <w:ilvl w:val="0"/>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Body Paragraph 1</w:t>
      </w:r>
    </w:p>
    <w:p w14:paraId="02CCC79F"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Segue between Intro and BP1</w:t>
      </w:r>
    </w:p>
    <w:p w14:paraId="0512E3C6"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Topic sentence (petite-thesis; introduces main idea of this paragraph. This is one of your supporting points for the thesis)</w:t>
      </w:r>
    </w:p>
    <w:p w14:paraId="40B8E193"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Introduction to your research/source that supports topic sentence</w:t>
      </w:r>
    </w:p>
    <w:p w14:paraId="0FB2892E"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Quotation or paraphrase from research (with in-text citation)</w:t>
      </w:r>
    </w:p>
    <w:p w14:paraId="4F456A86" w14:textId="29BE1B64"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Your analysis of research</w:t>
      </w:r>
      <w:r w:rsidR="0066421A">
        <w:rPr>
          <w:rFonts w:ascii="Times New Roman" w:eastAsia="Times New Roman" w:hAnsi="Times New Roman"/>
          <w:color w:val="000000"/>
          <w:sz w:val="23"/>
          <w:szCs w:val="23"/>
        </w:rPr>
        <w:t>/source</w:t>
      </w:r>
    </w:p>
    <w:p w14:paraId="35147517"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Connection to next sub-point for this paragraph and/or</w:t>
      </w:r>
    </w:p>
    <w:p w14:paraId="6CDCC819"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Segue/Transition to supporting point in BP2</w:t>
      </w:r>
    </w:p>
    <w:p w14:paraId="6CF551A1" w14:textId="77777777" w:rsidR="002B4B90" w:rsidRPr="00A43ECB" w:rsidRDefault="002B4B90" w:rsidP="002B4B90">
      <w:pPr>
        <w:rPr>
          <w:rFonts w:eastAsia="Times New Roman"/>
          <w:color w:val="000000"/>
          <w:sz w:val="23"/>
          <w:szCs w:val="23"/>
        </w:rPr>
      </w:pPr>
    </w:p>
    <w:p w14:paraId="1A4972B8" w14:textId="77777777" w:rsidR="002B4B90" w:rsidRPr="00A43ECB" w:rsidRDefault="002B4B90" w:rsidP="002B4B90">
      <w:pPr>
        <w:pStyle w:val="ListParagraph"/>
        <w:numPr>
          <w:ilvl w:val="0"/>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Body Paragraph 2</w:t>
      </w:r>
    </w:p>
    <w:p w14:paraId="0EC2BF9C"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Segue between BP1 and BP2</w:t>
      </w:r>
    </w:p>
    <w:p w14:paraId="603D7114"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Topic sentence (petite-thesis; introduces main idea of this paragraph. This is one of your supporting points for the thesis)</w:t>
      </w:r>
    </w:p>
    <w:p w14:paraId="3027E8F4"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Introduction to your research/source that supports topic sentence</w:t>
      </w:r>
    </w:p>
    <w:p w14:paraId="0620A692"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Quotation or paraphrase from research (with in-text citation)</w:t>
      </w:r>
    </w:p>
    <w:p w14:paraId="2DA2DEEB"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Your analysis of research</w:t>
      </w:r>
    </w:p>
    <w:p w14:paraId="5C4EB9D5"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Connection to next sub-point for this paragraph and/or</w:t>
      </w:r>
    </w:p>
    <w:p w14:paraId="533BFFC3"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Segue/Transition to supporting point in BP3</w:t>
      </w:r>
    </w:p>
    <w:p w14:paraId="3FCFBE72" w14:textId="77777777" w:rsidR="002B4B90" w:rsidRPr="00A43ECB" w:rsidRDefault="002B4B90" w:rsidP="002B4B90">
      <w:pPr>
        <w:rPr>
          <w:rFonts w:eastAsia="Times New Roman"/>
          <w:color w:val="000000"/>
          <w:sz w:val="23"/>
          <w:szCs w:val="23"/>
        </w:rPr>
      </w:pPr>
    </w:p>
    <w:p w14:paraId="1FC9F6C1" w14:textId="77777777" w:rsidR="002B4B90" w:rsidRPr="00A43ECB" w:rsidRDefault="002B4B90" w:rsidP="002B4B90">
      <w:pPr>
        <w:rPr>
          <w:rFonts w:eastAsia="Times New Roman"/>
          <w:color w:val="000000"/>
          <w:sz w:val="23"/>
          <w:szCs w:val="23"/>
        </w:rPr>
      </w:pPr>
    </w:p>
    <w:p w14:paraId="220C0DB3" w14:textId="77777777" w:rsidR="002B4B90" w:rsidRPr="00A43ECB" w:rsidRDefault="002B4B90" w:rsidP="002B4B90">
      <w:pPr>
        <w:pStyle w:val="ListParagraph"/>
        <w:numPr>
          <w:ilvl w:val="0"/>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Body Paragraph 3</w:t>
      </w:r>
    </w:p>
    <w:p w14:paraId="43765FB9"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Segue between BP2 and BP3</w:t>
      </w:r>
    </w:p>
    <w:p w14:paraId="2F4311ED"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Topic sentence (petite-thesis; introduces main idea of this paragraph. This is one of your supporting points for the thesis)</w:t>
      </w:r>
    </w:p>
    <w:p w14:paraId="3B138325"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Introduction to your research/source that supports topic sentence</w:t>
      </w:r>
    </w:p>
    <w:p w14:paraId="769AF84E"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Quotation or paraphrase from research (with in-text citation)</w:t>
      </w:r>
    </w:p>
    <w:p w14:paraId="3234CEAF"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Your analysis of research</w:t>
      </w:r>
    </w:p>
    <w:p w14:paraId="2EE9DD47"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Connection to next sub-point for this paragraph and/or</w:t>
      </w:r>
    </w:p>
    <w:p w14:paraId="5CDAAE21"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Segue/Transition to supporting point in BP4</w:t>
      </w:r>
    </w:p>
    <w:p w14:paraId="4C5710D0" w14:textId="77777777" w:rsidR="002B4B90" w:rsidRPr="00A43ECB" w:rsidRDefault="002B4B90" w:rsidP="002B4B90">
      <w:pPr>
        <w:pStyle w:val="ListParagraph"/>
        <w:spacing w:after="0" w:line="240" w:lineRule="auto"/>
        <w:ind w:left="1440"/>
        <w:rPr>
          <w:rFonts w:ascii="Times New Roman" w:eastAsia="Times New Roman" w:hAnsi="Times New Roman"/>
          <w:color w:val="000000"/>
          <w:sz w:val="23"/>
          <w:szCs w:val="23"/>
        </w:rPr>
      </w:pPr>
    </w:p>
    <w:p w14:paraId="432CD9D3" w14:textId="372D83C4" w:rsidR="002B4B90" w:rsidRPr="00A43ECB" w:rsidRDefault="002B4B90" w:rsidP="002B4B90">
      <w:pPr>
        <w:pStyle w:val="ListParagraph"/>
        <w:numPr>
          <w:ilvl w:val="0"/>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Body Paragraph 4</w:t>
      </w:r>
    </w:p>
    <w:p w14:paraId="2AAD3A76"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Segue between BP3 and BP4</w:t>
      </w:r>
    </w:p>
    <w:p w14:paraId="52A88D4B"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Topic sentence (petite-thesis; introduces main idea of this paragraph. This is one of your supporting points for the thesis)</w:t>
      </w:r>
    </w:p>
    <w:p w14:paraId="27415A94"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Introduction to your research/source that supports topic sentence</w:t>
      </w:r>
    </w:p>
    <w:p w14:paraId="113C9B90"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Quotation or paraphrase from research (with in-text citation)</w:t>
      </w:r>
    </w:p>
    <w:p w14:paraId="5D2894D7"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Your analysis of research</w:t>
      </w:r>
    </w:p>
    <w:p w14:paraId="78E2D86A"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Connection to next sub-point for this paragraph and/or</w:t>
      </w:r>
    </w:p>
    <w:p w14:paraId="31955252"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Segue/Transition to supporting point in BP5</w:t>
      </w:r>
    </w:p>
    <w:p w14:paraId="4883D859" w14:textId="77777777" w:rsidR="002B4B90" w:rsidRPr="00A43ECB" w:rsidRDefault="002B4B90" w:rsidP="002B4B90">
      <w:pPr>
        <w:rPr>
          <w:sz w:val="23"/>
          <w:szCs w:val="23"/>
        </w:rPr>
      </w:pPr>
    </w:p>
    <w:p w14:paraId="050FAFE5" w14:textId="77777777" w:rsidR="002B4B90" w:rsidRPr="00A43ECB" w:rsidRDefault="002B4B90" w:rsidP="002B4B90">
      <w:pPr>
        <w:pStyle w:val="ListParagraph"/>
        <w:numPr>
          <w:ilvl w:val="0"/>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Body Paragraph 5</w:t>
      </w:r>
    </w:p>
    <w:p w14:paraId="45DB8456"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Segue between BP4 and BP5</w:t>
      </w:r>
    </w:p>
    <w:p w14:paraId="1170AE2A"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Topic sentence (petite-thesis; introduces main idea of this paragraph. This is one of your supporting points for the thesis)</w:t>
      </w:r>
    </w:p>
    <w:p w14:paraId="2AD62959"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Introduction to your research/source that supports topic sentence</w:t>
      </w:r>
    </w:p>
    <w:p w14:paraId="74FCF5A0"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Quotation or paraphrase from research (with in-text citation)</w:t>
      </w:r>
    </w:p>
    <w:p w14:paraId="2767E11B"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Your analysis of research</w:t>
      </w:r>
    </w:p>
    <w:p w14:paraId="57338486"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Connection to next sub-point for this paragraph and/or</w:t>
      </w:r>
    </w:p>
    <w:p w14:paraId="6E6FFFF7"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Segue/Transition to supporting point in BP6</w:t>
      </w:r>
    </w:p>
    <w:p w14:paraId="59BB8729" w14:textId="77777777" w:rsidR="002B4B90" w:rsidRPr="00A43ECB" w:rsidRDefault="002B4B90" w:rsidP="002B4B90">
      <w:pPr>
        <w:rPr>
          <w:sz w:val="23"/>
          <w:szCs w:val="23"/>
        </w:rPr>
      </w:pPr>
    </w:p>
    <w:p w14:paraId="0A3D2769" w14:textId="4E1FB5BC" w:rsidR="002B4B90" w:rsidRPr="005F52D2" w:rsidRDefault="002B4B90" w:rsidP="005F52D2">
      <w:pPr>
        <w:pStyle w:val="ListParagraph"/>
        <w:numPr>
          <w:ilvl w:val="0"/>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Body Paragraph 6</w:t>
      </w:r>
      <w:r w:rsidR="005F52D2">
        <w:rPr>
          <w:rFonts w:ascii="Times New Roman" w:eastAsia="Times New Roman" w:hAnsi="Times New Roman"/>
          <w:color w:val="000000"/>
          <w:sz w:val="23"/>
          <w:szCs w:val="23"/>
        </w:rPr>
        <w:t xml:space="preserve"> </w:t>
      </w:r>
      <w:r w:rsidR="005F52D2" w:rsidRPr="00A43ECB">
        <w:rPr>
          <w:rFonts w:ascii="Times New Roman" w:eastAsia="Times New Roman" w:hAnsi="Times New Roman"/>
          <w:b/>
          <w:color w:val="000000"/>
          <w:sz w:val="23"/>
          <w:szCs w:val="23"/>
        </w:rPr>
        <w:t>(continue this format for as many body paragraphs as you need)</w:t>
      </w:r>
    </w:p>
    <w:p w14:paraId="671D8FC1"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Segue between BP5 and BP6</w:t>
      </w:r>
    </w:p>
    <w:p w14:paraId="7420CA2F"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Topic sentence (petite-thesis; introduces main idea of this paragraph. This is one of your supporting points for the thesis)</w:t>
      </w:r>
    </w:p>
    <w:p w14:paraId="28F95C92"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Introduction to your research/source that supports topic sentence</w:t>
      </w:r>
    </w:p>
    <w:p w14:paraId="01610B4F"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Quotation or paraphrase from research (with in-text citation)</w:t>
      </w:r>
    </w:p>
    <w:p w14:paraId="02FB8702"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Your analysis of research</w:t>
      </w:r>
    </w:p>
    <w:p w14:paraId="0676F8C6"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Connection to next sub-point for this paragraph and/or</w:t>
      </w:r>
    </w:p>
    <w:p w14:paraId="1D3286E1" w14:textId="77777777" w:rsidR="002B4B90" w:rsidRPr="00A43ECB" w:rsidRDefault="002B4B90" w:rsidP="002B4B90">
      <w:pPr>
        <w:pStyle w:val="ListParagraph"/>
        <w:numPr>
          <w:ilvl w:val="1"/>
          <w:numId w:val="1"/>
        </w:numPr>
        <w:spacing w:after="0" w:line="240" w:lineRule="auto"/>
        <w:rPr>
          <w:rFonts w:ascii="Times New Roman" w:eastAsia="Times New Roman" w:hAnsi="Times New Roman"/>
          <w:color w:val="000000"/>
          <w:sz w:val="23"/>
          <w:szCs w:val="23"/>
        </w:rPr>
      </w:pPr>
      <w:r w:rsidRPr="00A43ECB">
        <w:rPr>
          <w:rFonts w:ascii="Times New Roman" w:eastAsia="Times New Roman" w:hAnsi="Times New Roman"/>
          <w:color w:val="000000"/>
          <w:sz w:val="23"/>
          <w:szCs w:val="23"/>
        </w:rPr>
        <w:t>Segue/Transition to supporting point in BP7</w:t>
      </w:r>
    </w:p>
    <w:p w14:paraId="6B32EF24" w14:textId="77777777" w:rsidR="002B4B90" w:rsidRPr="00A43ECB" w:rsidRDefault="002B4B90" w:rsidP="002B4B90">
      <w:pPr>
        <w:pStyle w:val="ListParagraph"/>
        <w:spacing w:after="0" w:line="240" w:lineRule="auto"/>
        <w:ind w:left="1080"/>
        <w:rPr>
          <w:rFonts w:ascii="Times New Roman" w:eastAsia="Times New Roman" w:hAnsi="Times New Roman"/>
          <w:color w:val="000000"/>
          <w:sz w:val="23"/>
          <w:szCs w:val="23"/>
        </w:rPr>
      </w:pPr>
    </w:p>
    <w:p w14:paraId="1C0D3A15" w14:textId="77777777" w:rsidR="002B4B90" w:rsidRPr="00A43ECB" w:rsidRDefault="002B4B90" w:rsidP="002B4B90">
      <w:pPr>
        <w:pStyle w:val="ListParagraph"/>
        <w:numPr>
          <w:ilvl w:val="0"/>
          <w:numId w:val="1"/>
        </w:numPr>
        <w:spacing w:after="0" w:line="240" w:lineRule="auto"/>
        <w:rPr>
          <w:rFonts w:ascii="Times New Roman" w:hAnsi="Times New Roman"/>
          <w:sz w:val="23"/>
          <w:szCs w:val="23"/>
        </w:rPr>
      </w:pPr>
      <w:r w:rsidRPr="00A43ECB">
        <w:rPr>
          <w:rFonts w:ascii="Times New Roman" w:eastAsia="Times New Roman" w:hAnsi="Times New Roman"/>
          <w:color w:val="000000"/>
          <w:sz w:val="23"/>
          <w:szCs w:val="23"/>
        </w:rPr>
        <w:t>Conclusion</w:t>
      </w:r>
    </w:p>
    <w:p w14:paraId="4279F0CD" w14:textId="77777777" w:rsidR="002B4B90" w:rsidRPr="00A43ECB" w:rsidRDefault="002B4B90" w:rsidP="002B4B90">
      <w:pPr>
        <w:pStyle w:val="ListParagraph"/>
        <w:numPr>
          <w:ilvl w:val="1"/>
          <w:numId w:val="1"/>
        </w:numPr>
        <w:spacing w:after="0" w:line="240" w:lineRule="auto"/>
        <w:rPr>
          <w:rFonts w:ascii="Times New Roman" w:hAnsi="Times New Roman"/>
          <w:sz w:val="23"/>
          <w:szCs w:val="23"/>
        </w:rPr>
      </w:pPr>
      <w:r w:rsidRPr="00A43ECB">
        <w:rPr>
          <w:rFonts w:ascii="Times New Roman" w:eastAsia="Times New Roman" w:hAnsi="Times New Roman"/>
          <w:color w:val="000000"/>
          <w:sz w:val="23"/>
          <w:szCs w:val="23"/>
        </w:rPr>
        <w:t xml:space="preserve">Find a creative way to close your paper. You may return to the hook used in the introduction and complete the story. </w:t>
      </w:r>
      <w:r w:rsidRPr="004A5BE6">
        <w:rPr>
          <w:rFonts w:ascii="Times New Roman" w:eastAsia="Times New Roman" w:hAnsi="Times New Roman"/>
          <w:color w:val="000000"/>
          <w:sz w:val="23"/>
          <w:szCs w:val="23"/>
          <w:u w:val="single"/>
        </w:rPr>
        <w:t>Do not simply restate thesis and main points.</w:t>
      </w:r>
      <w:r w:rsidRPr="00A43ECB">
        <w:rPr>
          <w:rFonts w:ascii="Times New Roman" w:eastAsia="Times New Roman" w:hAnsi="Times New Roman"/>
          <w:color w:val="000000"/>
          <w:sz w:val="23"/>
          <w:szCs w:val="23"/>
        </w:rPr>
        <w:t xml:space="preserve"> You may rephrase your thesis in such a way that answers the implied question of your research paper and then propels the paper forward. </w:t>
      </w:r>
    </w:p>
    <w:p w14:paraId="5B17B2A6" w14:textId="77777777" w:rsidR="002B4B90" w:rsidRDefault="002B4B90" w:rsidP="002B4B90">
      <w:pPr>
        <w:pStyle w:val="ListParagraph"/>
        <w:spacing w:after="0" w:line="240" w:lineRule="auto"/>
        <w:ind w:left="1440"/>
        <w:rPr>
          <w:rFonts w:ascii="Times New Roman" w:hAnsi="Times New Roman"/>
          <w:sz w:val="23"/>
          <w:szCs w:val="23"/>
        </w:rPr>
      </w:pPr>
    </w:p>
    <w:p w14:paraId="734EE064" w14:textId="34035111" w:rsidR="00061430" w:rsidRPr="00A43ECB" w:rsidRDefault="00061430" w:rsidP="00061430">
      <w:pPr>
        <w:pStyle w:val="ListParagraph"/>
        <w:spacing w:after="0" w:line="240" w:lineRule="auto"/>
        <w:ind w:left="1440"/>
        <w:jc w:val="center"/>
        <w:rPr>
          <w:rFonts w:ascii="Times New Roman" w:hAnsi="Times New Roman"/>
          <w:sz w:val="23"/>
          <w:szCs w:val="23"/>
        </w:rPr>
      </w:pPr>
      <w:r>
        <w:rPr>
          <w:rFonts w:ascii="Times New Roman" w:hAnsi="Times New Roman"/>
          <w:sz w:val="23"/>
          <w:szCs w:val="23"/>
        </w:rPr>
        <w:t>Helpful Links</w:t>
      </w:r>
    </w:p>
    <w:p w14:paraId="1D26E14D" w14:textId="387172D3" w:rsidR="005F52D2" w:rsidRPr="00061430" w:rsidRDefault="005F52D2" w:rsidP="005F52D2">
      <w:pPr>
        <w:rPr>
          <w:rFonts w:eastAsia="Times New Roman"/>
          <w:color w:val="000000"/>
          <w:sz w:val="23"/>
          <w:szCs w:val="23"/>
        </w:rPr>
      </w:pPr>
      <w:r w:rsidRPr="00061430">
        <w:t xml:space="preserve">How to Write a Thesis Statement for Beginners </w:t>
      </w:r>
      <w:hyperlink r:id="rId23" w:history="1">
        <w:r w:rsidR="00AF49B5" w:rsidRPr="00061430">
          <w:rPr>
            <w:rStyle w:val="Hyperlink"/>
            <w:rFonts w:eastAsia="Times New Roman"/>
            <w:sz w:val="23"/>
            <w:szCs w:val="23"/>
          </w:rPr>
          <w:t>https://www.youtube.com/watch?v=wCzuAMVmIZ8</w:t>
        </w:r>
      </w:hyperlink>
    </w:p>
    <w:p w14:paraId="1B6D796B" w14:textId="77777777" w:rsidR="00AF49B5" w:rsidRPr="00061430" w:rsidRDefault="00AF49B5" w:rsidP="005F52D2">
      <w:pPr>
        <w:rPr>
          <w:rFonts w:eastAsia="Times New Roman"/>
          <w:color w:val="000000"/>
          <w:sz w:val="23"/>
          <w:szCs w:val="23"/>
        </w:rPr>
      </w:pPr>
    </w:p>
    <w:p w14:paraId="507F9C70" w14:textId="0D33D63B" w:rsidR="00AF49B5" w:rsidRPr="00061430" w:rsidRDefault="00AF49B5" w:rsidP="005F52D2">
      <w:pPr>
        <w:rPr>
          <w:rFonts w:eastAsia="Times New Roman"/>
          <w:color w:val="000000"/>
          <w:sz w:val="23"/>
          <w:szCs w:val="23"/>
        </w:rPr>
      </w:pPr>
      <w:r w:rsidRPr="00061430">
        <w:rPr>
          <w:rFonts w:eastAsia="Times New Roman"/>
          <w:color w:val="000000"/>
          <w:sz w:val="23"/>
          <w:szCs w:val="23"/>
        </w:rPr>
        <w:t>How to write a great introduction &amp; thesis: http://ed.ted.com/lessons/the-power-of-a-great-introduction-carolyn-mohr</w:t>
      </w:r>
    </w:p>
    <w:p w14:paraId="1325635C" w14:textId="0630E752" w:rsidR="002B4B90" w:rsidRPr="00061430" w:rsidRDefault="002B4B90"/>
    <w:p w14:paraId="6DF95F37" w14:textId="4A54CBA1" w:rsidR="00DC19BF" w:rsidRPr="00061430" w:rsidRDefault="00AF49B5">
      <w:r w:rsidRPr="00061430">
        <w:t xml:space="preserve">Metaphor: </w:t>
      </w:r>
      <w:hyperlink r:id="rId24" w:history="1">
        <w:r w:rsidRPr="00061430">
          <w:rPr>
            <w:rStyle w:val="Hyperlink"/>
          </w:rPr>
          <w:t>http://ed.ted.com/lessons/jane-hirshfield-the-art-of-the-metaphor</w:t>
        </w:r>
      </w:hyperlink>
    </w:p>
    <w:p w14:paraId="5C4D348F" w14:textId="77777777" w:rsidR="00AF49B5" w:rsidRPr="00061430" w:rsidRDefault="00AF49B5"/>
    <w:p w14:paraId="2DE4EA3E" w14:textId="7E49D303" w:rsidR="005F52D2" w:rsidRDefault="00AF49B5">
      <w:r w:rsidRPr="00061430">
        <w:t>Word choice: http://ed.ted.com/lessons/the-case-against-good-and-bad</w:t>
      </w:r>
      <w:r w:rsidR="005F52D2">
        <w:br w:type="page"/>
      </w:r>
    </w:p>
    <w:p w14:paraId="6D640007" w14:textId="3F8D6192" w:rsidR="00DC19BF" w:rsidRDefault="00DC19BF">
      <w:r>
        <w:lastRenderedPageBreak/>
        <w:t>ABSTRACT</w:t>
      </w:r>
      <w:r w:rsidR="00547954">
        <w:t>:</w:t>
      </w:r>
      <w:r w:rsidR="00547954" w:rsidRPr="00547954">
        <w:t xml:space="preserve"> </w:t>
      </w:r>
      <w:r w:rsidR="00547954">
        <w:t>DUE ________________</w:t>
      </w:r>
    </w:p>
    <w:p w14:paraId="3F0DF6E2" w14:textId="77777777" w:rsidR="00887A4C" w:rsidRDefault="00887A4C"/>
    <w:p w14:paraId="15C5212F" w14:textId="784C0762" w:rsidR="00887A4C" w:rsidRDefault="00887A4C">
      <w:r>
        <w:t>An abstract is a brief third-per</w:t>
      </w:r>
      <w:r w:rsidR="00B40577">
        <w:t xml:space="preserve">son summary of the major points, objective, </w:t>
      </w:r>
      <w:r w:rsidR="00A57FE1">
        <w:t>and findings</w:t>
      </w:r>
      <w:r w:rsidR="00B40577">
        <w:t xml:space="preserve"> </w:t>
      </w:r>
      <w:r>
        <w:t>of your research paper. Different subjects or fields requir</w:t>
      </w:r>
      <w:r w:rsidR="00A8252F">
        <w:t xml:space="preserve">e a specific </w:t>
      </w:r>
      <w:r w:rsidR="000B528F">
        <w:t xml:space="preserve">type of </w:t>
      </w:r>
      <w:r w:rsidR="00A8252F">
        <w:t>abstract</w:t>
      </w:r>
      <w:r w:rsidR="00A57FE1">
        <w:t xml:space="preserve"> with additional information; for example, abstracts for psychology papers include methodology</w:t>
      </w:r>
      <w:r w:rsidR="00BF6FB8">
        <w:t xml:space="preserve">. </w:t>
      </w:r>
      <w:r w:rsidR="00A8252F">
        <w:t>Additional information about abstracts is available on Blackboard, in our textbook, and online.</w:t>
      </w:r>
    </w:p>
    <w:p w14:paraId="52CA40EB" w14:textId="77777777" w:rsidR="008060A1" w:rsidRDefault="008060A1"/>
    <w:p w14:paraId="698FC01C" w14:textId="77777777" w:rsidR="00607B4C" w:rsidRDefault="008060A1">
      <w:r>
        <w:t>For this class, your research paper must include an abstra</w:t>
      </w:r>
      <w:r w:rsidR="000B528F">
        <w:t>ct on page two, immediately following the title page</w:t>
      </w:r>
      <w:r>
        <w:t xml:space="preserve">. </w:t>
      </w:r>
      <w:r w:rsidR="005A697C">
        <w:t xml:space="preserve">Your abstract should employ concise language, be written in third person, </w:t>
      </w:r>
      <w:r w:rsidR="000B528F">
        <w:t xml:space="preserve">and </w:t>
      </w:r>
      <w:r w:rsidR="005A697C">
        <w:t xml:space="preserve">be 200-400 words. </w:t>
      </w:r>
      <w:r w:rsidR="00532005">
        <w:t>Avoid the use of quotations</w:t>
      </w:r>
      <w:r w:rsidR="000B528F">
        <w:t xml:space="preserve"> and paraphrases</w:t>
      </w:r>
      <w:r w:rsidR="00532005">
        <w:t xml:space="preserve">. An abstract should be a very condensed version of </w:t>
      </w:r>
      <w:r w:rsidR="00532005">
        <w:rPr>
          <w:i/>
        </w:rPr>
        <w:t xml:space="preserve">your </w:t>
      </w:r>
      <w:r w:rsidR="000B528F">
        <w:t>conclusions (your answer to the</w:t>
      </w:r>
      <w:r w:rsidR="00532005">
        <w:t xml:space="preserve"> research quest</w:t>
      </w:r>
      <w:r w:rsidR="00374675">
        <w:t xml:space="preserve">ion after </w:t>
      </w:r>
      <w:r w:rsidR="00532005">
        <w:t xml:space="preserve">thorough research). </w:t>
      </w:r>
    </w:p>
    <w:p w14:paraId="3EE8AF9E" w14:textId="77777777" w:rsidR="00607B4C" w:rsidRDefault="00607B4C"/>
    <w:p w14:paraId="3429528F" w14:textId="4AC9E87C" w:rsidR="008060A1" w:rsidRPr="00532005" w:rsidRDefault="00607B4C">
      <w:r>
        <w:t>The format of an abstract will look something like this:</w:t>
      </w:r>
    </w:p>
    <w:p w14:paraId="26369AE6" w14:textId="77777777" w:rsidR="00532005" w:rsidRDefault="00532005"/>
    <w:p w14:paraId="17E12CB1" w14:textId="3825F02E" w:rsidR="00532005" w:rsidRDefault="00532005" w:rsidP="00532005">
      <w:pPr>
        <w:jc w:val="center"/>
      </w:pPr>
      <w:r>
        <w:t>Title</w:t>
      </w:r>
      <w:r w:rsidR="007D7EB8">
        <w:t xml:space="preserve"> of Your Paper</w:t>
      </w:r>
    </w:p>
    <w:p w14:paraId="347C528D" w14:textId="77777777" w:rsidR="00532005" w:rsidRDefault="00532005" w:rsidP="00532005"/>
    <w:p w14:paraId="2B268723" w14:textId="3959A2D9" w:rsidR="00532005" w:rsidRDefault="00532005" w:rsidP="00532005">
      <w:r>
        <w:t>Begin your abstract with an introduction that explains your research question. In other words, what is the “problem” that your paper solves?</w:t>
      </w:r>
      <w:r w:rsidR="00B518F0">
        <w:t xml:space="preserve"> After you introduce the context of your paper, explain the main points of your paper in the order in which they appear in your paper. Finally, conclude your abstract with your thesis statement. </w:t>
      </w:r>
    </w:p>
    <w:p w14:paraId="3EC9439C" w14:textId="77777777" w:rsidR="00B518F0" w:rsidRDefault="00B518F0" w:rsidP="00532005"/>
    <w:p w14:paraId="4A339D46" w14:textId="39256BF5" w:rsidR="00B518F0" w:rsidRDefault="00B518F0" w:rsidP="00532005">
      <w:r>
        <w:t xml:space="preserve">Keywords: You may choose to list relevant keywords and phrases at the end of your abstract if you choose. </w:t>
      </w:r>
    </w:p>
    <w:p w14:paraId="557C450A" w14:textId="77777777" w:rsidR="00FA644E" w:rsidRDefault="00FA644E" w:rsidP="00532005"/>
    <w:p w14:paraId="61905ADF" w14:textId="77777777" w:rsidR="00061430" w:rsidRDefault="00061430" w:rsidP="00532005"/>
    <w:p w14:paraId="79FB1259" w14:textId="77777777" w:rsidR="00061430" w:rsidRDefault="00061430" w:rsidP="00532005"/>
    <w:p w14:paraId="2FFBCB68" w14:textId="77777777" w:rsidR="00061430" w:rsidRDefault="00061430" w:rsidP="00532005"/>
    <w:p w14:paraId="69B71DFC" w14:textId="77777777" w:rsidR="00061430" w:rsidRDefault="00061430" w:rsidP="00532005"/>
    <w:p w14:paraId="31063825" w14:textId="77777777" w:rsidR="00061430" w:rsidRDefault="00061430" w:rsidP="00532005"/>
    <w:p w14:paraId="56A4B6FC" w14:textId="77777777" w:rsidR="00061430" w:rsidRDefault="00061430" w:rsidP="00532005"/>
    <w:p w14:paraId="080CCFB2" w14:textId="77777777" w:rsidR="00061430" w:rsidRDefault="00061430" w:rsidP="00532005"/>
    <w:p w14:paraId="6E889396" w14:textId="77777777" w:rsidR="00061430" w:rsidRDefault="00061430" w:rsidP="00532005"/>
    <w:p w14:paraId="0892DCFA" w14:textId="77777777" w:rsidR="00061430" w:rsidRDefault="00061430" w:rsidP="00532005"/>
    <w:p w14:paraId="0534237D" w14:textId="77777777" w:rsidR="00061430" w:rsidRDefault="00061430" w:rsidP="00532005"/>
    <w:p w14:paraId="3C421C85" w14:textId="77777777" w:rsidR="00061430" w:rsidRDefault="00061430" w:rsidP="00532005"/>
    <w:p w14:paraId="4F4CF74D" w14:textId="77777777" w:rsidR="00061430" w:rsidRDefault="00061430" w:rsidP="00532005"/>
    <w:p w14:paraId="0D8FE49F" w14:textId="64426101" w:rsidR="00061430" w:rsidRDefault="00061430" w:rsidP="00061430">
      <w:pPr>
        <w:jc w:val="center"/>
      </w:pPr>
      <w:r>
        <w:t>Helpful Links:</w:t>
      </w:r>
    </w:p>
    <w:p w14:paraId="1B7181ED" w14:textId="77777777" w:rsidR="00FA644E" w:rsidRDefault="00FA644E" w:rsidP="00532005"/>
    <w:p w14:paraId="6C922D26" w14:textId="16CB3A7F" w:rsidR="00FA644E" w:rsidRDefault="00061430" w:rsidP="00532005">
      <w:r>
        <w:t xml:space="preserve">Abstract PDF: </w:t>
      </w:r>
      <w:hyperlink r:id="rId25" w:history="1">
        <w:r w:rsidR="00FA644E" w:rsidRPr="00061430">
          <w:rPr>
            <w:rStyle w:val="Hyperlink"/>
          </w:rPr>
          <w:t>http://writingcenter.unc.edu/handouts/abstracts/</w:t>
        </w:r>
      </w:hyperlink>
    </w:p>
    <w:p w14:paraId="261AF72C" w14:textId="77777777" w:rsidR="00EF4660" w:rsidRDefault="00EF4660" w:rsidP="00532005"/>
    <w:p w14:paraId="738912BF" w14:textId="7B5593BD" w:rsidR="00EF4660" w:rsidRDefault="00EF4660" w:rsidP="00532005">
      <w:r w:rsidRPr="00EF4660">
        <w:t>https://www.youtube.com/watch?v=9prprVpjgKg</w:t>
      </w:r>
    </w:p>
    <w:p w14:paraId="3061F2E5" w14:textId="56DB9D4D" w:rsidR="00DC19BF" w:rsidRDefault="00DC19BF">
      <w:r>
        <w:br w:type="page"/>
      </w:r>
    </w:p>
    <w:p w14:paraId="5422C8C0" w14:textId="77777777" w:rsidR="00FA644E" w:rsidRDefault="00FA644E"/>
    <w:p w14:paraId="422E7128" w14:textId="35B0408D" w:rsidR="00DC19BF" w:rsidRDefault="00DC19BF">
      <w:r>
        <w:t>FIRST DRAFT</w:t>
      </w:r>
      <w:r w:rsidR="00547954">
        <w:t>:</w:t>
      </w:r>
      <w:r w:rsidR="00547954" w:rsidRPr="00547954">
        <w:t xml:space="preserve"> </w:t>
      </w:r>
      <w:r w:rsidR="00547954">
        <w:t>DUE ________________</w:t>
      </w:r>
    </w:p>
    <w:p w14:paraId="4313B930" w14:textId="77777777" w:rsidR="00374675" w:rsidRDefault="00374675"/>
    <w:p w14:paraId="66B42F57" w14:textId="26AD39D0" w:rsidR="00374675" w:rsidRDefault="009E0F10">
      <w:r>
        <w:t>The first draft of your research paper should demonstrate thoughtful engagement with your research question, thorough and logica</w:t>
      </w:r>
      <w:r w:rsidR="001B29A7">
        <w:t xml:space="preserve">l research, </w:t>
      </w:r>
      <w:r>
        <w:t xml:space="preserve">academic language, and strong organization. Strive for your best possible work in your first draft so that you will receive meaningful feedback. This will also improve your experience in the revision process. </w:t>
      </w:r>
      <w:r>
        <w:rPr>
          <w:i/>
        </w:rPr>
        <w:t>In other words, your first draft should have already gone through your own revision process.</w:t>
      </w:r>
      <w:r>
        <w:t xml:space="preserve"> </w:t>
      </w:r>
    </w:p>
    <w:p w14:paraId="17859707" w14:textId="77777777" w:rsidR="002A081E" w:rsidRDefault="002A081E"/>
    <w:p w14:paraId="7AFFA608" w14:textId="3221C2CE" w:rsidR="002A081E" w:rsidRDefault="002A081E">
      <w:r>
        <w:t>Your first draft must include:</w:t>
      </w:r>
    </w:p>
    <w:p w14:paraId="2D1B1A9C" w14:textId="77777777" w:rsidR="001B29A7" w:rsidRDefault="001B29A7"/>
    <w:p w14:paraId="03A69F3D" w14:textId="5F037545" w:rsidR="00C830D4" w:rsidRDefault="0088476C" w:rsidP="00C830D4">
      <w:pPr>
        <w:spacing w:line="360" w:lineRule="auto"/>
      </w:pPr>
      <w:r>
        <w:t>-a minimum of 5-</w:t>
      </w:r>
      <w:r w:rsidR="002A081E">
        <w:t>7 sources (the majority, but hopefully all, of your research)</w:t>
      </w:r>
    </w:p>
    <w:p w14:paraId="2A40E016" w14:textId="3CD8BC11" w:rsidR="002A081E" w:rsidRDefault="001920BB" w:rsidP="00C830D4">
      <w:pPr>
        <w:spacing w:line="360" w:lineRule="auto"/>
      </w:pPr>
      <w:r>
        <w:t>-</w:t>
      </w:r>
      <w:r w:rsidR="002A081E">
        <w:t>your interview, or specific mention of where and how you intend to use your interview</w:t>
      </w:r>
    </w:p>
    <w:p w14:paraId="61B3B4B6" w14:textId="59795001" w:rsidR="001920BB" w:rsidRDefault="00D353D4" w:rsidP="00C830D4">
      <w:pPr>
        <w:spacing w:line="360" w:lineRule="auto"/>
      </w:pPr>
      <w:r>
        <w:t>-minimum of 12</w:t>
      </w:r>
      <w:r w:rsidR="001920BB">
        <w:t>00 words (1500-2000 words are required for the final draft)</w:t>
      </w:r>
    </w:p>
    <w:p w14:paraId="41C6893F" w14:textId="0943CD44" w:rsidR="001920BB" w:rsidRDefault="001920BB" w:rsidP="00C830D4">
      <w:pPr>
        <w:spacing w:line="360" w:lineRule="auto"/>
      </w:pPr>
      <w:r>
        <w:t>-abstract</w:t>
      </w:r>
    </w:p>
    <w:p w14:paraId="3201C733" w14:textId="09266619" w:rsidR="001920BB" w:rsidRDefault="001920BB" w:rsidP="00C830D4">
      <w:pPr>
        <w:spacing w:line="360" w:lineRule="auto"/>
      </w:pPr>
      <w:r>
        <w:t>-introduction, body paragraphs, conclusion, and references page</w:t>
      </w:r>
    </w:p>
    <w:p w14:paraId="52E6537C" w14:textId="77777777" w:rsidR="002D68CD" w:rsidRDefault="002D68CD"/>
    <w:p w14:paraId="5DE0E3C4" w14:textId="5BF27A67" w:rsidR="00D353D4" w:rsidRDefault="00D353D4" w:rsidP="00D353D4">
      <w:pPr>
        <w:jc w:val="center"/>
      </w:pPr>
      <w:r>
        <w:t>Helpful Links:</w:t>
      </w:r>
    </w:p>
    <w:p w14:paraId="178ECA45" w14:textId="77777777" w:rsidR="00D353D4" w:rsidRDefault="00D353D4" w:rsidP="00D353D4">
      <w:pPr>
        <w:jc w:val="center"/>
      </w:pPr>
    </w:p>
    <w:p w14:paraId="15E169F6" w14:textId="1DFF154D" w:rsidR="002A081E" w:rsidRPr="00D353D4" w:rsidRDefault="002D68CD">
      <w:r w:rsidRPr="00D353D4">
        <w:t xml:space="preserve">How to format a research paper in APA: </w:t>
      </w:r>
      <w:hyperlink r:id="rId26" w:history="1">
        <w:r w:rsidR="00AF49B5" w:rsidRPr="00D353D4">
          <w:rPr>
            <w:rStyle w:val="Hyperlink"/>
          </w:rPr>
          <w:t>https://www.youtube.com/watch?v=awh_TmRtPPk</w:t>
        </w:r>
      </w:hyperlink>
    </w:p>
    <w:p w14:paraId="48303444" w14:textId="77777777" w:rsidR="00AF49B5" w:rsidRPr="00D353D4" w:rsidRDefault="00AF49B5"/>
    <w:p w14:paraId="6620F063" w14:textId="7FB67F4D" w:rsidR="00AF49B5" w:rsidRPr="00D353D4" w:rsidRDefault="00AF49B5">
      <w:r w:rsidRPr="00D353D4">
        <w:t>Plagiarism: http://ed.ted.com/lessons/the-punishable-perils-of-plagiarism-melissa-huseman-d-annunzio</w:t>
      </w:r>
    </w:p>
    <w:p w14:paraId="0AB7F1BD" w14:textId="64D1217C" w:rsidR="00DC19BF" w:rsidRPr="00D353D4" w:rsidRDefault="00DC19BF"/>
    <w:p w14:paraId="45FE7E18" w14:textId="10981F8E" w:rsidR="004D28FB" w:rsidRPr="00D353D4" w:rsidRDefault="004D28FB">
      <w:r w:rsidRPr="00D353D4">
        <w:t xml:space="preserve">Editing &amp; Proof reading: </w:t>
      </w:r>
      <w:hyperlink r:id="rId27" w:history="1">
        <w:r w:rsidRPr="00D353D4">
          <w:rPr>
            <w:rStyle w:val="Hyperlink"/>
          </w:rPr>
          <w:t>https://lumen.instructure.com/courses/202941/pages/editing-and-proofreading?module_item_id=4600910</w:t>
        </w:r>
      </w:hyperlink>
    </w:p>
    <w:p w14:paraId="317C0C6C" w14:textId="77777777" w:rsidR="004D28FB" w:rsidRPr="00D353D4" w:rsidRDefault="004D28FB"/>
    <w:p w14:paraId="0CADD9B7" w14:textId="0FD36CF0" w:rsidR="004D28FB" w:rsidRPr="00D353D4" w:rsidRDefault="004D28FB">
      <w:r w:rsidRPr="00D353D4">
        <w:t xml:space="preserve">Grammar, Mechanics, and Style: </w:t>
      </w:r>
      <w:hyperlink r:id="rId28" w:history="1">
        <w:r w:rsidRPr="00D353D4">
          <w:rPr>
            <w:rStyle w:val="Hyperlink"/>
          </w:rPr>
          <w:t>https://lumen.instructure.com/courses/202941/pages/matters-of-grammar-mechanics-and-style?module_item_id=4600911</w:t>
        </w:r>
      </w:hyperlink>
    </w:p>
    <w:p w14:paraId="37C2F5F6" w14:textId="77777777" w:rsidR="004D28FB" w:rsidRPr="00D353D4" w:rsidRDefault="004D28FB"/>
    <w:p w14:paraId="6018470A" w14:textId="3369A241" w:rsidR="004D28FB" w:rsidRPr="00D353D4" w:rsidRDefault="004D28FB">
      <w:r w:rsidRPr="00D353D4">
        <w:t xml:space="preserve">Information literacy and identifying sources: </w:t>
      </w:r>
      <w:hyperlink r:id="rId29" w:history="1">
        <w:r w:rsidRPr="00D353D4">
          <w:rPr>
            <w:rStyle w:val="Hyperlink"/>
          </w:rPr>
          <w:t>http://library.vccs.edu/reference/Connect/</w:t>
        </w:r>
      </w:hyperlink>
    </w:p>
    <w:p w14:paraId="06E052D2" w14:textId="77777777" w:rsidR="004D28FB" w:rsidRPr="00D353D4" w:rsidRDefault="004D28FB"/>
    <w:p w14:paraId="76825FB1" w14:textId="015E36BE" w:rsidR="004D28FB" w:rsidRPr="00D353D4" w:rsidRDefault="004D28FB">
      <w:r w:rsidRPr="00D353D4">
        <w:t xml:space="preserve">Distinguishing scholarly sources: </w:t>
      </w:r>
      <w:hyperlink r:id="rId30" w:history="1">
        <w:r w:rsidRPr="00D353D4">
          <w:rPr>
            <w:rStyle w:val="Hyperlink"/>
          </w:rPr>
          <w:t>http://www.saylor.org/site/wp-content/uploads/2011/01/Distinguishing-scholarly-journals.pdf</w:t>
        </w:r>
      </w:hyperlink>
    </w:p>
    <w:p w14:paraId="67FF1AFD" w14:textId="77777777" w:rsidR="004D28FB" w:rsidRPr="00D353D4" w:rsidRDefault="004D28FB"/>
    <w:p w14:paraId="1666D9B6" w14:textId="697B69D2" w:rsidR="004D28FB" w:rsidRDefault="004D28FB">
      <w:r w:rsidRPr="00D353D4">
        <w:t xml:space="preserve">Evaluating Online sources: </w:t>
      </w:r>
      <w:hyperlink r:id="rId31" w:history="1">
        <w:r w:rsidRPr="00D353D4">
          <w:rPr>
            <w:rStyle w:val="Hyperlink"/>
          </w:rPr>
          <w:t>https://www.youtube.com/watch?v=uDGJ2CYfY9A</w:t>
        </w:r>
      </w:hyperlink>
    </w:p>
    <w:p w14:paraId="35C35E7B" w14:textId="77777777" w:rsidR="004D28FB" w:rsidRPr="004D28FB" w:rsidRDefault="004D28FB"/>
    <w:p w14:paraId="3D06F0EE" w14:textId="77777777" w:rsidR="004D28FB" w:rsidRDefault="004D28FB"/>
    <w:p w14:paraId="457978B3" w14:textId="77777777" w:rsidR="004D28FB" w:rsidRDefault="004D28FB">
      <w:r>
        <w:br w:type="page"/>
      </w:r>
    </w:p>
    <w:p w14:paraId="58739FE9" w14:textId="470FD55F" w:rsidR="00DC19BF" w:rsidRDefault="00DC19BF">
      <w:r>
        <w:lastRenderedPageBreak/>
        <w:t>PEER REVIEW REVISED DRAFT</w:t>
      </w:r>
      <w:r w:rsidR="00547954">
        <w:t>:</w:t>
      </w:r>
      <w:r w:rsidR="00547954" w:rsidRPr="00547954">
        <w:t xml:space="preserve"> </w:t>
      </w:r>
      <w:r w:rsidR="00547954">
        <w:t>DUE ________________</w:t>
      </w:r>
    </w:p>
    <w:p w14:paraId="3D0D44F7" w14:textId="77777777" w:rsidR="00B22374" w:rsidRPr="00091EEF" w:rsidRDefault="00B22374" w:rsidP="00B22374"/>
    <w:p w14:paraId="411B9E62" w14:textId="77777777" w:rsidR="00B22374" w:rsidRPr="00091EEF" w:rsidRDefault="00B22374" w:rsidP="00B22374"/>
    <w:p w14:paraId="5B97E998" w14:textId="77777777" w:rsidR="00B22374" w:rsidRPr="00091EEF" w:rsidRDefault="00B22374" w:rsidP="00B22374">
      <w:r w:rsidRPr="00091EEF">
        <w:t>Peer Reviewer’s Name: ______________________________________________</w:t>
      </w:r>
    </w:p>
    <w:p w14:paraId="6DE95DCF" w14:textId="77777777" w:rsidR="00B22374" w:rsidRPr="00091EEF" w:rsidRDefault="00B22374" w:rsidP="00B22374"/>
    <w:p w14:paraId="2CC0B620" w14:textId="77777777" w:rsidR="00B22374" w:rsidRPr="00091EEF" w:rsidRDefault="00B22374" w:rsidP="00B22374">
      <w:r w:rsidRPr="00091EEF">
        <w:t>Paper Writer’s Name: ________________________________________________</w:t>
      </w:r>
    </w:p>
    <w:p w14:paraId="7817C110" w14:textId="77777777" w:rsidR="00B22374" w:rsidRPr="00091EEF" w:rsidRDefault="00B22374" w:rsidP="00B22374"/>
    <w:p w14:paraId="4256820A" w14:textId="77777777" w:rsidR="00B22374" w:rsidRPr="00091EEF" w:rsidRDefault="00B22374" w:rsidP="00B22374"/>
    <w:p w14:paraId="0BC7A3F6" w14:textId="77777777" w:rsidR="00B22374" w:rsidRDefault="00B22374" w:rsidP="00B22374">
      <w:pPr>
        <w:rPr>
          <w:u w:val="single"/>
        </w:rPr>
      </w:pPr>
      <w:r w:rsidRPr="00091EEF">
        <w:t xml:space="preserve">Instructions: First, </w:t>
      </w:r>
      <w:r>
        <w:t>read your paper to your partner. Then your partner should read to you his/her paper</w:t>
      </w:r>
      <w:r w:rsidRPr="00091EEF">
        <w:t xml:space="preserve">. </w:t>
      </w:r>
      <w:r>
        <w:t>F</w:t>
      </w:r>
      <w:r w:rsidRPr="00091EEF">
        <w:t>ill</w:t>
      </w:r>
      <w:r>
        <w:t xml:space="preserve"> out the peer review sheet for your partner’s paper and</w:t>
      </w:r>
      <w:r w:rsidRPr="00091EEF">
        <w:t xml:space="preserve"> use the rubric to assign what grade the paper earned. </w:t>
      </w:r>
      <w:r>
        <w:t>Give the paper, peer review sheet</w:t>
      </w:r>
      <w:r w:rsidRPr="001C0945">
        <w:t xml:space="preserve">, and rubrics to </w:t>
      </w:r>
      <w:r>
        <w:t xml:space="preserve">your partner at </w:t>
      </w:r>
      <w:r>
        <w:rPr>
          <w:u w:val="single"/>
        </w:rPr>
        <w:t>the end of class.</w:t>
      </w:r>
    </w:p>
    <w:p w14:paraId="0CAB8241" w14:textId="77777777" w:rsidR="00F246C1" w:rsidRDefault="00F246C1" w:rsidP="00B22374">
      <w:pPr>
        <w:rPr>
          <w:u w:val="single"/>
        </w:rPr>
      </w:pPr>
    </w:p>
    <w:p w14:paraId="4674052C" w14:textId="77777777" w:rsidR="00F246C1" w:rsidRDefault="00F246C1" w:rsidP="00F246C1">
      <w:r>
        <w:t>Abbreviations for revising:</w:t>
      </w:r>
    </w:p>
    <w:p w14:paraId="6BF74478" w14:textId="77777777" w:rsidR="00F246C1" w:rsidRDefault="00F246C1" w:rsidP="00F246C1">
      <w:r>
        <w:t xml:space="preserve">AWK: awkward phrasing </w:t>
      </w:r>
    </w:p>
    <w:p w14:paraId="080AA77C" w14:textId="77777777" w:rsidR="00F246C1" w:rsidRDefault="00F246C1" w:rsidP="00F246C1">
      <w:r>
        <w:t>WC: word choice</w:t>
      </w:r>
    </w:p>
    <w:p w14:paraId="1BC7E524" w14:textId="77777777" w:rsidR="00F246C1" w:rsidRDefault="00F246C1" w:rsidP="00F246C1">
      <w:r>
        <w:t>S/V: disagreement in subject-verb</w:t>
      </w:r>
    </w:p>
    <w:p w14:paraId="5EAE462E" w14:textId="77777777" w:rsidR="00F246C1" w:rsidRDefault="00F246C1" w:rsidP="00F246C1">
      <w:r>
        <w:t xml:space="preserve">INC: incomplete sentence </w:t>
      </w:r>
    </w:p>
    <w:p w14:paraId="5EC74413" w14:textId="77777777" w:rsidR="00F246C1" w:rsidRDefault="00F246C1" w:rsidP="00F246C1">
      <w:r>
        <w:t>FRAG: sentence fragment</w:t>
      </w:r>
    </w:p>
    <w:p w14:paraId="1D8B864A" w14:textId="77777777" w:rsidR="00F246C1" w:rsidRDefault="00F246C1" w:rsidP="00F246C1">
      <w:r>
        <w:t>¶: paragraph</w:t>
      </w:r>
    </w:p>
    <w:p w14:paraId="3D5023A3" w14:textId="77777777" w:rsidR="00F246C1" w:rsidRPr="00091EEF" w:rsidRDefault="00F246C1" w:rsidP="00B22374"/>
    <w:p w14:paraId="04E9BE2E" w14:textId="77777777" w:rsidR="00B22374" w:rsidRPr="00091EEF" w:rsidRDefault="00B22374" w:rsidP="00B22374"/>
    <w:p w14:paraId="1631ABD4" w14:textId="77777777" w:rsidR="00B22374" w:rsidRPr="00091EEF" w:rsidRDefault="00B22374" w:rsidP="00B22374">
      <w:r w:rsidRPr="00091EEF">
        <w:t xml:space="preserve">Paper Title: </w:t>
      </w:r>
    </w:p>
    <w:p w14:paraId="0A999193" w14:textId="77777777" w:rsidR="00B22374" w:rsidRPr="00091EEF" w:rsidRDefault="00B22374" w:rsidP="00B22374"/>
    <w:p w14:paraId="407278AA" w14:textId="77777777" w:rsidR="00B22374" w:rsidRPr="00091EEF" w:rsidRDefault="00B22374" w:rsidP="00B22374"/>
    <w:p w14:paraId="028BD772" w14:textId="77777777" w:rsidR="00B22374" w:rsidRPr="00091EEF" w:rsidRDefault="00B22374" w:rsidP="00B22374"/>
    <w:p w14:paraId="49D4E10B" w14:textId="77777777" w:rsidR="00B22374" w:rsidRPr="00091EEF" w:rsidRDefault="00B22374" w:rsidP="00B22374"/>
    <w:p w14:paraId="06CA386C" w14:textId="77777777" w:rsidR="00B22374" w:rsidRPr="00091EEF" w:rsidRDefault="00B22374" w:rsidP="00B22374">
      <w:r w:rsidRPr="00091EEF">
        <w:t>Main Idea (Thesis Statement):</w:t>
      </w:r>
    </w:p>
    <w:p w14:paraId="16E32E0D" w14:textId="77777777" w:rsidR="00B22374" w:rsidRPr="00091EEF" w:rsidRDefault="00B22374" w:rsidP="00B22374"/>
    <w:p w14:paraId="246A5FA6" w14:textId="77777777" w:rsidR="00B22374" w:rsidRPr="00091EEF" w:rsidRDefault="00B22374" w:rsidP="00B22374"/>
    <w:p w14:paraId="1FE41C41" w14:textId="77777777" w:rsidR="00B22374" w:rsidRPr="00091EEF" w:rsidRDefault="00B22374" w:rsidP="00B22374"/>
    <w:p w14:paraId="0D1C9EE4" w14:textId="77777777" w:rsidR="00B22374" w:rsidRPr="00091EEF" w:rsidRDefault="00B22374" w:rsidP="00B22374"/>
    <w:p w14:paraId="1E0849ED" w14:textId="77777777" w:rsidR="00B22374" w:rsidRPr="00091EEF" w:rsidRDefault="00B22374" w:rsidP="00B22374"/>
    <w:p w14:paraId="3F08CC4F" w14:textId="77777777" w:rsidR="00B22374" w:rsidRPr="00091EEF" w:rsidRDefault="00B22374" w:rsidP="00B22374">
      <w:r w:rsidRPr="00091EEF">
        <w:t>Is the main idea clear, why or why not?</w:t>
      </w:r>
    </w:p>
    <w:p w14:paraId="4F92C9EA" w14:textId="77777777" w:rsidR="00B22374" w:rsidRPr="00091EEF" w:rsidRDefault="00B22374" w:rsidP="00B22374"/>
    <w:p w14:paraId="4D590055" w14:textId="77777777" w:rsidR="00B22374" w:rsidRPr="00091EEF" w:rsidRDefault="00B22374" w:rsidP="00B22374"/>
    <w:p w14:paraId="6A6E8D0D" w14:textId="77777777" w:rsidR="00B22374" w:rsidRPr="00091EEF" w:rsidRDefault="00B22374" w:rsidP="00B22374"/>
    <w:p w14:paraId="2E261333" w14:textId="77777777" w:rsidR="00B22374" w:rsidRPr="00091EEF" w:rsidRDefault="00B22374" w:rsidP="00B22374"/>
    <w:p w14:paraId="05BB5F73" w14:textId="77777777" w:rsidR="00B22374" w:rsidRPr="00091EEF" w:rsidRDefault="00B22374" w:rsidP="00B22374">
      <w:r w:rsidRPr="00091EEF">
        <w:t>Suggestions for improvement of thesis:</w:t>
      </w:r>
    </w:p>
    <w:p w14:paraId="0049830B" w14:textId="77777777" w:rsidR="00B22374" w:rsidRDefault="00B22374" w:rsidP="00B22374"/>
    <w:p w14:paraId="1F34DC52" w14:textId="77777777" w:rsidR="00B22374" w:rsidRDefault="00B22374" w:rsidP="00B22374"/>
    <w:p w14:paraId="49F4E66B" w14:textId="77777777" w:rsidR="00B22374" w:rsidRDefault="00B22374" w:rsidP="00B22374"/>
    <w:p w14:paraId="53387AAD" w14:textId="77777777" w:rsidR="00B22374" w:rsidRPr="00091EEF" w:rsidRDefault="00B22374" w:rsidP="00B22374">
      <w:r w:rsidRPr="00091EEF">
        <w:t>Does the essay make sense to you, the reader? Why or why not?</w:t>
      </w:r>
    </w:p>
    <w:p w14:paraId="38C71697" w14:textId="77777777" w:rsidR="00B22374" w:rsidRPr="00091EEF" w:rsidRDefault="00B22374" w:rsidP="00B22374"/>
    <w:p w14:paraId="48BA6D3B" w14:textId="77777777" w:rsidR="00B22374" w:rsidRPr="00091EEF" w:rsidRDefault="00B22374" w:rsidP="00B22374"/>
    <w:p w14:paraId="32FD4A20" w14:textId="77777777" w:rsidR="00B22374" w:rsidRPr="00091EEF" w:rsidRDefault="00B22374" w:rsidP="00B22374"/>
    <w:p w14:paraId="3A11715C" w14:textId="77777777" w:rsidR="00B22374" w:rsidRPr="00091EEF" w:rsidRDefault="00B22374" w:rsidP="00B22374"/>
    <w:p w14:paraId="4A36B80E" w14:textId="77777777" w:rsidR="00B22374" w:rsidRPr="00091EEF" w:rsidRDefault="00B22374" w:rsidP="00B22374"/>
    <w:p w14:paraId="303FBE90" w14:textId="77777777" w:rsidR="00B22374" w:rsidRPr="00091EEF" w:rsidRDefault="00B22374" w:rsidP="00B22374"/>
    <w:p w14:paraId="187E6D1C" w14:textId="77777777" w:rsidR="00B22374" w:rsidRPr="00091EEF" w:rsidRDefault="00B22374" w:rsidP="00B22374">
      <w:r w:rsidRPr="00091EEF">
        <w:t xml:space="preserve">Does the order of the </w:t>
      </w:r>
      <w:r>
        <w:t xml:space="preserve">body </w:t>
      </w:r>
      <w:r w:rsidRPr="00091EEF">
        <w:t>paragraphs make sense?  Why or why not?</w:t>
      </w:r>
    </w:p>
    <w:p w14:paraId="452C99FF" w14:textId="77777777" w:rsidR="00B22374" w:rsidRPr="00091EEF" w:rsidRDefault="00B22374" w:rsidP="00B22374"/>
    <w:p w14:paraId="5B1CA8C5" w14:textId="77777777" w:rsidR="00B22374" w:rsidRPr="00091EEF" w:rsidRDefault="00B22374" w:rsidP="00B22374"/>
    <w:p w14:paraId="7583854D" w14:textId="77777777" w:rsidR="00B22374" w:rsidRPr="00091EEF" w:rsidRDefault="00B22374" w:rsidP="00B22374"/>
    <w:p w14:paraId="519DBEDA" w14:textId="77777777" w:rsidR="00B22374" w:rsidRPr="00091EEF" w:rsidRDefault="00B22374" w:rsidP="00B22374"/>
    <w:p w14:paraId="2BAF8FFB" w14:textId="77777777" w:rsidR="00B22374" w:rsidRPr="00091EEF" w:rsidRDefault="00B22374" w:rsidP="00B22374"/>
    <w:p w14:paraId="09336169" w14:textId="77777777" w:rsidR="00B22374" w:rsidRPr="00091EEF" w:rsidRDefault="00B22374" w:rsidP="00B22374">
      <w:r w:rsidRPr="00091EEF">
        <w:t>Does the conclusion provide a sense of closure? Why or why not?</w:t>
      </w:r>
    </w:p>
    <w:p w14:paraId="47813BB7" w14:textId="77777777" w:rsidR="00B22374" w:rsidRDefault="00B22374" w:rsidP="00B22374"/>
    <w:p w14:paraId="43DCA835" w14:textId="77777777" w:rsidR="00B22374" w:rsidRDefault="00B22374" w:rsidP="00B22374"/>
    <w:p w14:paraId="032DD319" w14:textId="77777777" w:rsidR="00B22374" w:rsidRDefault="00B22374" w:rsidP="00B22374"/>
    <w:p w14:paraId="10081165" w14:textId="77777777" w:rsidR="00B22374" w:rsidRDefault="00B22374" w:rsidP="00B22374"/>
    <w:p w14:paraId="209002B9" w14:textId="77777777" w:rsidR="00B22374" w:rsidRDefault="00B22374" w:rsidP="00B22374"/>
    <w:p w14:paraId="132CA8BA" w14:textId="18EFEDC4" w:rsidR="00B22374" w:rsidRPr="006733DB" w:rsidRDefault="00B22374" w:rsidP="00B22374">
      <w:pPr>
        <w:rPr>
          <w:b/>
        </w:rPr>
      </w:pPr>
      <w:r w:rsidRPr="006733DB">
        <w:rPr>
          <w:b/>
        </w:rPr>
        <w:t>Brief Checklist: Mark “yes” or “no.”</w:t>
      </w:r>
    </w:p>
    <w:p w14:paraId="3351A829" w14:textId="77777777" w:rsidR="00B22374" w:rsidRDefault="00B22374" w:rsidP="00B22374"/>
    <w:p w14:paraId="5EACF666" w14:textId="4EA5BD03" w:rsidR="00B22374" w:rsidRPr="00091EEF" w:rsidRDefault="00B22374" w:rsidP="00B22374">
      <w:r w:rsidRPr="00091EEF">
        <w:t>Is all required information included in the headin</w:t>
      </w:r>
      <w:r>
        <w:t xml:space="preserve">g (name, date, Research Paper: Revised </w:t>
      </w:r>
      <w:r w:rsidRPr="00091EEF">
        <w:t xml:space="preserve">Draft, </w:t>
      </w:r>
      <w:r w:rsidR="00C830D4">
        <w:t>Class</w:t>
      </w:r>
      <w:r w:rsidRPr="00091EEF">
        <w:t>, and word count)?</w:t>
      </w:r>
    </w:p>
    <w:p w14:paraId="2C75882A" w14:textId="77777777" w:rsidR="00B22374" w:rsidRPr="00091EEF" w:rsidRDefault="00B22374" w:rsidP="00B22374"/>
    <w:p w14:paraId="33F57652" w14:textId="77777777" w:rsidR="00B22374" w:rsidRPr="00091EEF" w:rsidRDefault="00B22374" w:rsidP="00B22374">
      <w:r w:rsidRPr="00091EEF">
        <w:t>Is the paper double spaced?</w:t>
      </w:r>
    </w:p>
    <w:p w14:paraId="6AC8F111" w14:textId="77777777" w:rsidR="00B22374" w:rsidRDefault="00B22374" w:rsidP="00B22374"/>
    <w:p w14:paraId="39D50BBE" w14:textId="77777777" w:rsidR="00B22374" w:rsidRPr="00091EEF" w:rsidRDefault="00B22374" w:rsidP="00B22374">
      <w:r w:rsidRPr="00091EEF">
        <w:t xml:space="preserve">Is the tone </w:t>
      </w:r>
      <w:r>
        <w:t xml:space="preserve">of the paper </w:t>
      </w:r>
      <w:r w:rsidRPr="00091EEF">
        <w:t>appropriate?</w:t>
      </w:r>
    </w:p>
    <w:p w14:paraId="3D304786" w14:textId="77777777" w:rsidR="00B22374" w:rsidRPr="00091EEF" w:rsidRDefault="00B22374" w:rsidP="00B22374"/>
    <w:p w14:paraId="0034AECF" w14:textId="77777777" w:rsidR="00B22374" w:rsidRPr="00091EEF" w:rsidRDefault="00B22374" w:rsidP="00B22374">
      <w:r w:rsidRPr="00091EEF">
        <w:t>Is the paper written in 3</w:t>
      </w:r>
      <w:r w:rsidRPr="00091EEF">
        <w:rPr>
          <w:vertAlign w:val="superscript"/>
        </w:rPr>
        <w:t>rd</w:t>
      </w:r>
      <w:r w:rsidRPr="00091EEF">
        <w:t xml:space="preserve"> person?</w:t>
      </w:r>
    </w:p>
    <w:p w14:paraId="0022E77C" w14:textId="77777777" w:rsidR="00B22374" w:rsidRPr="00091EEF" w:rsidRDefault="00B22374" w:rsidP="00B22374"/>
    <w:p w14:paraId="561740EF" w14:textId="77777777" w:rsidR="00B22374" w:rsidRPr="00091EEF" w:rsidRDefault="00B22374" w:rsidP="00B22374">
      <w:r w:rsidRPr="00091EEF">
        <w:t>Is the paper written in academic, professional prose?</w:t>
      </w:r>
    </w:p>
    <w:p w14:paraId="55230493" w14:textId="77777777" w:rsidR="00B22374" w:rsidRPr="00091EEF" w:rsidRDefault="00B22374" w:rsidP="00B22374"/>
    <w:p w14:paraId="3B7367F9" w14:textId="77777777" w:rsidR="00B22374" w:rsidRDefault="00B22374" w:rsidP="00B22374">
      <w:r w:rsidRPr="00091EEF">
        <w:t>Does the paper avoid clichés, exaggeration, colloquial, informal, and slang language?</w:t>
      </w:r>
    </w:p>
    <w:p w14:paraId="55689CDD" w14:textId="77777777" w:rsidR="00B22374" w:rsidRDefault="00B22374" w:rsidP="00B22374"/>
    <w:p w14:paraId="2956A939" w14:textId="77777777" w:rsidR="00B22374" w:rsidRPr="00091EEF" w:rsidRDefault="00B22374" w:rsidP="00B22374">
      <w:r>
        <w:t>Circle inappropriate, vague, non-academic</w:t>
      </w:r>
      <w:r w:rsidRPr="00091EEF">
        <w:t xml:space="preserve"> words.</w:t>
      </w:r>
    </w:p>
    <w:p w14:paraId="7CA6A880" w14:textId="77777777" w:rsidR="00B22374" w:rsidRPr="00091EEF" w:rsidRDefault="00B22374" w:rsidP="00B22374"/>
    <w:p w14:paraId="209B2A91" w14:textId="77777777" w:rsidR="00B22374" w:rsidRPr="00091EEF" w:rsidRDefault="00B22374" w:rsidP="00B22374">
      <w:r w:rsidRPr="00091EEF">
        <w:t>Are all sentences complete sentences</w:t>
      </w:r>
      <w:r>
        <w:t xml:space="preserve">? (circle </w:t>
      </w:r>
      <w:r w:rsidRPr="00091EEF">
        <w:t>the sentences that are not)</w:t>
      </w:r>
    </w:p>
    <w:p w14:paraId="7BBCBE16" w14:textId="77777777" w:rsidR="00B22374" w:rsidRPr="00091EEF" w:rsidRDefault="00B22374" w:rsidP="00B22374"/>
    <w:p w14:paraId="12D541CA" w14:textId="77777777" w:rsidR="00B22374" w:rsidRDefault="00B22374" w:rsidP="00B22374">
      <w:r w:rsidRPr="00091EEF">
        <w:t>Are there errors in spelling and punctuation, or typos?</w:t>
      </w:r>
    </w:p>
    <w:p w14:paraId="1A499629" w14:textId="77777777" w:rsidR="00B22374" w:rsidRDefault="00B22374" w:rsidP="00B22374"/>
    <w:p w14:paraId="14126A14" w14:textId="0A743087" w:rsidR="00B22374" w:rsidRPr="00091EEF" w:rsidRDefault="00B22374" w:rsidP="00B22374">
      <w:r w:rsidRPr="00091EEF">
        <w:t xml:space="preserve">Does the paper use </w:t>
      </w:r>
      <w:r w:rsidR="00C830D4">
        <w:t>6-10</w:t>
      </w:r>
      <w:r>
        <w:t xml:space="preserve"> </w:t>
      </w:r>
      <w:r>
        <w:rPr>
          <w:b/>
        </w:rPr>
        <w:t>academic</w:t>
      </w:r>
      <w:r>
        <w:t xml:space="preserve"> sources?</w:t>
      </w:r>
    </w:p>
    <w:p w14:paraId="217C4A2C" w14:textId="77777777" w:rsidR="00B22374" w:rsidRDefault="00B22374" w:rsidP="00B22374"/>
    <w:p w14:paraId="383649B5" w14:textId="77777777" w:rsidR="00B22374" w:rsidRPr="00091EEF" w:rsidRDefault="00B22374" w:rsidP="00B22374">
      <w:r>
        <w:t>Cross through any</w:t>
      </w:r>
      <w:r w:rsidRPr="00091EEF">
        <w:t xml:space="preserve"> unnecessary/off topic lines and idea</w:t>
      </w:r>
      <w:r>
        <w:t>s.</w:t>
      </w:r>
    </w:p>
    <w:p w14:paraId="15B688C9" w14:textId="77777777" w:rsidR="00B22374" w:rsidRPr="00091EEF" w:rsidRDefault="00B22374" w:rsidP="00B22374"/>
    <w:p w14:paraId="16AA4D4E" w14:textId="77777777" w:rsidR="00B22374" w:rsidRPr="00091EEF" w:rsidRDefault="00B22374" w:rsidP="00B22374"/>
    <w:p w14:paraId="1E646B5A" w14:textId="77777777" w:rsidR="00B22374" w:rsidRPr="00091EEF" w:rsidRDefault="00B22374" w:rsidP="00B22374"/>
    <w:p w14:paraId="0D771026" w14:textId="77777777" w:rsidR="00B22374" w:rsidRPr="00091EEF" w:rsidRDefault="00B22374" w:rsidP="00B22374"/>
    <w:p w14:paraId="2BB33AFA" w14:textId="77777777" w:rsidR="00B22374" w:rsidRPr="001C0945" w:rsidRDefault="00B22374" w:rsidP="00B22374"/>
    <w:p w14:paraId="15EA5301" w14:textId="77777777" w:rsidR="00B22374" w:rsidRPr="00091EEF" w:rsidRDefault="00B22374" w:rsidP="00B22374"/>
    <w:p w14:paraId="597EFA18" w14:textId="77777777" w:rsidR="00B22374" w:rsidRPr="00091EEF" w:rsidRDefault="00B22374" w:rsidP="00B22374">
      <w:r>
        <w:br w:type="page"/>
      </w:r>
      <w:r>
        <w:lastRenderedPageBreak/>
        <w:t>Fill out this table:</w:t>
      </w:r>
    </w:p>
    <w:p w14:paraId="774D556A" w14:textId="77777777" w:rsidR="00B22374" w:rsidRPr="00091EEF" w:rsidRDefault="00B22374" w:rsidP="00B2237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7"/>
        <w:gridCol w:w="2172"/>
        <w:gridCol w:w="2063"/>
        <w:gridCol w:w="2258"/>
      </w:tblGrid>
      <w:tr w:rsidR="00B22374" w14:paraId="6387F488" w14:textId="77777777" w:rsidTr="00F246C1">
        <w:tc>
          <w:tcPr>
            <w:tcW w:w="2754" w:type="dxa"/>
            <w:shd w:val="clear" w:color="auto" w:fill="auto"/>
          </w:tcPr>
          <w:p w14:paraId="6CD2B685" w14:textId="77777777" w:rsidR="00B22374" w:rsidRPr="0034198B" w:rsidRDefault="00B22374" w:rsidP="00F246C1">
            <w:pPr>
              <w:rPr>
                <w:b/>
              </w:rPr>
            </w:pPr>
            <w:r w:rsidRPr="0034198B">
              <w:rPr>
                <w:b/>
              </w:rPr>
              <w:t>Body Paragraph</w:t>
            </w:r>
          </w:p>
        </w:tc>
        <w:tc>
          <w:tcPr>
            <w:tcW w:w="2754" w:type="dxa"/>
            <w:shd w:val="clear" w:color="auto" w:fill="auto"/>
          </w:tcPr>
          <w:p w14:paraId="6AB1059F" w14:textId="77777777" w:rsidR="00B22374" w:rsidRPr="0034198B" w:rsidRDefault="00B22374" w:rsidP="00F246C1">
            <w:pPr>
              <w:rPr>
                <w:b/>
              </w:rPr>
            </w:pPr>
            <w:r w:rsidRPr="0034198B">
              <w:rPr>
                <w:b/>
              </w:rPr>
              <w:t>Main Idea of Paragraph:</w:t>
            </w:r>
          </w:p>
        </w:tc>
        <w:tc>
          <w:tcPr>
            <w:tcW w:w="2754" w:type="dxa"/>
            <w:shd w:val="clear" w:color="auto" w:fill="auto"/>
          </w:tcPr>
          <w:p w14:paraId="2431A7F7" w14:textId="77777777" w:rsidR="00B22374" w:rsidRPr="0034198B" w:rsidRDefault="00B22374" w:rsidP="00F246C1">
            <w:pPr>
              <w:rPr>
                <w:b/>
              </w:rPr>
            </w:pPr>
            <w:r w:rsidRPr="0034198B">
              <w:rPr>
                <w:b/>
              </w:rPr>
              <w:t>Evidence Used in Paper:</w:t>
            </w:r>
          </w:p>
        </w:tc>
        <w:tc>
          <w:tcPr>
            <w:tcW w:w="2754" w:type="dxa"/>
            <w:shd w:val="clear" w:color="auto" w:fill="auto"/>
          </w:tcPr>
          <w:p w14:paraId="2005643B" w14:textId="77777777" w:rsidR="00B22374" w:rsidRPr="0034198B" w:rsidRDefault="00B22374" w:rsidP="00F246C1">
            <w:pPr>
              <w:rPr>
                <w:b/>
              </w:rPr>
            </w:pPr>
            <w:r w:rsidRPr="0034198B">
              <w:rPr>
                <w:b/>
              </w:rPr>
              <w:t>Your feedback:</w:t>
            </w:r>
          </w:p>
          <w:p w14:paraId="09E2F970" w14:textId="77777777" w:rsidR="00B22374" w:rsidRDefault="00B22374" w:rsidP="00F246C1">
            <w:r>
              <w:t>Does the paragraph make sense? Is there only one main idea? Is the main idea sufficiently supported by evidence from reliable, academic sources? Is each source cited appropriately? Does each sentence logically transition to the next sentence?</w:t>
            </w:r>
          </w:p>
        </w:tc>
      </w:tr>
      <w:tr w:rsidR="00B22374" w14:paraId="2611A14A" w14:textId="77777777" w:rsidTr="00F246C1">
        <w:tc>
          <w:tcPr>
            <w:tcW w:w="2754" w:type="dxa"/>
            <w:shd w:val="clear" w:color="auto" w:fill="auto"/>
          </w:tcPr>
          <w:p w14:paraId="71BD041B" w14:textId="77777777" w:rsidR="00B22374" w:rsidRPr="00091EEF" w:rsidRDefault="00B22374" w:rsidP="00F246C1">
            <w:r>
              <w:t>¶1</w:t>
            </w:r>
          </w:p>
          <w:p w14:paraId="7B5385ED" w14:textId="77777777" w:rsidR="00B22374" w:rsidRDefault="00B22374" w:rsidP="00F246C1"/>
          <w:p w14:paraId="4E45DAB2" w14:textId="77777777" w:rsidR="00B22374" w:rsidRDefault="00B22374" w:rsidP="00F246C1"/>
          <w:p w14:paraId="68E3B368" w14:textId="77777777" w:rsidR="00B22374" w:rsidRDefault="00B22374" w:rsidP="00F246C1"/>
          <w:p w14:paraId="02668755" w14:textId="77777777" w:rsidR="00B22374" w:rsidRDefault="00B22374" w:rsidP="00F246C1"/>
          <w:p w14:paraId="32628698" w14:textId="77777777" w:rsidR="00B22374" w:rsidRDefault="00B22374" w:rsidP="00F246C1"/>
          <w:p w14:paraId="08D25056" w14:textId="77777777" w:rsidR="00B22374" w:rsidRDefault="00B22374" w:rsidP="00F246C1"/>
          <w:p w14:paraId="0760B8EE" w14:textId="77777777" w:rsidR="00B22374" w:rsidRDefault="00B22374" w:rsidP="00F246C1"/>
        </w:tc>
        <w:tc>
          <w:tcPr>
            <w:tcW w:w="2754" w:type="dxa"/>
            <w:shd w:val="clear" w:color="auto" w:fill="auto"/>
          </w:tcPr>
          <w:p w14:paraId="24A33317" w14:textId="77777777" w:rsidR="00B22374" w:rsidRDefault="00B22374" w:rsidP="00F246C1"/>
        </w:tc>
        <w:tc>
          <w:tcPr>
            <w:tcW w:w="2754" w:type="dxa"/>
            <w:shd w:val="clear" w:color="auto" w:fill="auto"/>
          </w:tcPr>
          <w:p w14:paraId="23EBCEC7" w14:textId="77777777" w:rsidR="00B22374" w:rsidRDefault="00B22374" w:rsidP="00F246C1">
            <w:r>
              <w:t>1.</w:t>
            </w:r>
          </w:p>
          <w:p w14:paraId="28685E78" w14:textId="77777777" w:rsidR="00B22374" w:rsidRDefault="00B22374" w:rsidP="00F246C1"/>
          <w:p w14:paraId="46FCE195" w14:textId="77777777" w:rsidR="00B22374" w:rsidRDefault="00B22374" w:rsidP="00F246C1"/>
          <w:p w14:paraId="6E66EF9C" w14:textId="77777777" w:rsidR="00B22374" w:rsidRDefault="00B22374" w:rsidP="00F246C1"/>
          <w:p w14:paraId="7E0335BE" w14:textId="77777777" w:rsidR="00B22374" w:rsidRDefault="00B22374" w:rsidP="00F246C1">
            <w:r>
              <w:t>2.</w:t>
            </w:r>
          </w:p>
          <w:p w14:paraId="5C31C6D0" w14:textId="77777777" w:rsidR="00B22374" w:rsidRDefault="00B22374" w:rsidP="00F246C1"/>
          <w:p w14:paraId="7CA4FF16" w14:textId="77777777" w:rsidR="00B22374" w:rsidRDefault="00B22374" w:rsidP="00F246C1"/>
          <w:p w14:paraId="60DAF3EA" w14:textId="77777777" w:rsidR="00B22374" w:rsidRDefault="00B22374" w:rsidP="00F246C1"/>
          <w:p w14:paraId="4ACC3AD7" w14:textId="77777777" w:rsidR="00B22374" w:rsidRDefault="00B22374" w:rsidP="00F246C1"/>
          <w:p w14:paraId="17FA13FD" w14:textId="77777777" w:rsidR="00B22374" w:rsidRDefault="00B22374" w:rsidP="00F246C1">
            <w:r>
              <w:t>3.</w:t>
            </w:r>
          </w:p>
          <w:p w14:paraId="6FDD8821" w14:textId="77777777" w:rsidR="00B22374" w:rsidRDefault="00B22374" w:rsidP="00F246C1"/>
          <w:p w14:paraId="20BC552C" w14:textId="77777777" w:rsidR="00B22374" w:rsidRDefault="00B22374" w:rsidP="00F246C1"/>
          <w:p w14:paraId="741C4422" w14:textId="77777777" w:rsidR="00B22374" w:rsidRDefault="00B22374" w:rsidP="00F246C1"/>
          <w:p w14:paraId="7B6ED3AB" w14:textId="77777777" w:rsidR="00B22374" w:rsidRDefault="00B22374" w:rsidP="00F246C1"/>
          <w:p w14:paraId="65BB491F" w14:textId="77777777" w:rsidR="00B22374" w:rsidRDefault="00B22374" w:rsidP="00F246C1"/>
        </w:tc>
        <w:tc>
          <w:tcPr>
            <w:tcW w:w="2754" w:type="dxa"/>
            <w:shd w:val="clear" w:color="auto" w:fill="auto"/>
          </w:tcPr>
          <w:p w14:paraId="5CF109CB" w14:textId="77777777" w:rsidR="00B22374" w:rsidRDefault="00B22374" w:rsidP="00F246C1"/>
        </w:tc>
      </w:tr>
      <w:tr w:rsidR="00B22374" w14:paraId="56B06694" w14:textId="77777777" w:rsidTr="00F246C1">
        <w:tc>
          <w:tcPr>
            <w:tcW w:w="2754" w:type="dxa"/>
            <w:shd w:val="clear" w:color="auto" w:fill="auto"/>
          </w:tcPr>
          <w:p w14:paraId="0D6566FB" w14:textId="77777777" w:rsidR="00B22374" w:rsidRDefault="00B22374" w:rsidP="00F246C1">
            <w:r>
              <w:t>¶2</w:t>
            </w:r>
          </w:p>
          <w:p w14:paraId="062C6F86" w14:textId="77777777" w:rsidR="00B22374" w:rsidRDefault="00B22374" w:rsidP="00F246C1"/>
          <w:p w14:paraId="71BF0DF7" w14:textId="77777777" w:rsidR="00B22374" w:rsidRDefault="00B22374" w:rsidP="00F246C1"/>
          <w:p w14:paraId="4987B5F7" w14:textId="77777777" w:rsidR="00B22374" w:rsidRDefault="00B22374" w:rsidP="00F246C1"/>
          <w:p w14:paraId="765C9AAC" w14:textId="77777777" w:rsidR="00B22374" w:rsidRDefault="00B22374" w:rsidP="00F246C1"/>
          <w:p w14:paraId="59A69F6F" w14:textId="77777777" w:rsidR="00B22374" w:rsidRDefault="00B22374" w:rsidP="00F246C1"/>
          <w:p w14:paraId="683F5557" w14:textId="77777777" w:rsidR="00B22374" w:rsidRDefault="00B22374" w:rsidP="00F246C1"/>
          <w:p w14:paraId="60B9D9A6" w14:textId="77777777" w:rsidR="00B22374" w:rsidRDefault="00B22374" w:rsidP="00F246C1"/>
          <w:p w14:paraId="54DF967C" w14:textId="77777777" w:rsidR="00B22374" w:rsidRDefault="00B22374" w:rsidP="00F246C1"/>
          <w:p w14:paraId="209D0371" w14:textId="77777777" w:rsidR="00B22374" w:rsidRDefault="00B22374" w:rsidP="00F246C1"/>
          <w:p w14:paraId="4299CB36" w14:textId="77777777" w:rsidR="00B22374" w:rsidRDefault="00B22374" w:rsidP="00F246C1"/>
          <w:p w14:paraId="2115A332" w14:textId="77777777" w:rsidR="00B22374" w:rsidRDefault="00B22374" w:rsidP="00F246C1"/>
          <w:p w14:paraId="56228111" w14:textId="77777777" w:rsidR="00B22374" w:rsidRPr="00091EEF" w:rsidRDefault="00B22374" w:rsidP="00F246C1"/>
          <w:p w14:paraId="04BE4318" w14:textId="77777777" w:rsidR="00B22374" w:rsidRDefault="00B22374" w:rsidP="00F246C1"/>
        </w:tc>
        <w:tc>
          <w:tcPr>
            <w:tcW w:w="2754" w:type="dxa"/>
            <w:shd w:val="clear" w:color="auto" w:fill="auto"/>
          </w:tcPr>
          <w:p w14:paraId="1220A200" w14:textId="77777777" w:rsidR="00B22374" w:rsidRDefault="00B22374" w:rsidP="00F246C1"/>
        </w:tc>
        <w:tc>
          <w:tcPr>
            <w:tcW w:w="2754" w:type="dxa"/>
            <w:shd w:val="clear" w:color="auto" w:fill="auto"/>
          </w:tcPr>
          <w:p w14:paraId="08F388E9" w14:textId="77777777" w:rsidR="00B22374" w:rsidRDefault="00B22374" w:rsidP="00F246C1">
            <w:r>
              <w:t>1.</w:t>
            </w:r>
          </w:p>
          <w:p w14:paraId="01D7FAE3" w14:textId="77777777" w:rsidR="00B22374" w:rsidRDefault="00B22374" w:rsidP="00F246C1"/>
          <w:p w14:paraId="55C07855" w14:textId="77777777" w:rsidR="00B22374" w:rsidRDefault="00B22374" w:rsidP="00F246C1"/>
          <w:p w14:paraId="53D5329E" w14:textId="77777777" w:rsidR="00B22374" w:rsidRDefault="00B22374" w:rsidP="00F246C1"/>
          <w:p w14:paraId="3503AACB" w14:textId="77777777" w:rsidR="00B22374" w:rsidRDefault="00B22374" w:rsidP="00F246C1">
            <w:r>
              <w:t>2.</w:t>
            </w:r>
          </w:p>
          <w:p w14:paraId="68BC0DF4" w14:textId="77777777" w:rsidR="00B22374" w:rsidRDefault="00B22374" w:rsidP="00F246C1"/>
          <w:p w14:paraId="11702C2D" w14:textId="77777777" w:rsidR="00B22374" w:rsidRDefault="00B22374" w:rsidP="00F246C1"/>
          <w:p w14:paraId="175B685B" w14:textId="77777777" w:rsidR="00B22374" w:rsidRDefault="00B22374" w:rsidP="00F246C1"/>
          <w:p w14:paraId="28BF32C4" w14:textId="77777777" w:rsidR="00B22374" w:rsidRDefault="00B22374" w:rsidP="00F246C1"/>
          <w:p w14:paraId="4A0B5C86" w14:textId="77777777" w:rsidR="00B22374" w:rsidRDefault="00B22374" w:rsidP="00F246C1">
            <w:r>
              <w:t>3.</w:t>
            </w:r>
          </w:p>
          <w:p w14:paraId="30E959EC" w14:textId="77777777" w:rsidR="00B22374" w:rsidRDefault="00B22374" w:rsidP="00F246C1"/>
          <w:p w14:paraId="032B7307" w14:textId="77777777" w:rsidR="00B22374" w:rsidRDefault="00B22374" w:rsidP="00F246C1"/>
        </w:tc>
        <w:tc>
          <w:tcPr>
            <w:tcW w:w="2754" w:type="dxa"/>
            <w:shd w:val="clear" w:color="auto" w:fill="auto"/>
          </w:tcPr>
          <w:p w14:paraId="34E8812D" w14:textId="77777777" w:rsidR="00B22374" w:rsidRDefault="00B22374" w:rsidP="00F246C1"/>
        </w:tc>
      </w:tr>
    </w:tbl>
    <w:p w14:paraId="485C1455" w14:textId="68CEF6B7" w:rsidR="00B22374" w:rsidRDefault="00B22374" w:rsidP="00B2237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8"/>
        <w:gridCol w:w="2133"/>
        <w:gridCol w:w="2176"/>
        <w:gridCol w:w="2133"/>
      </w:tblGrid>
      <w:tr w:rsidR="00B22374" w14:paraId="15FCC8BF" w14:textId="77777777" w:rsidTr="001B29A7">
        <w:tc>
          <w:tcPr>
            <w:tcW w:w="2241" w:type="dxa"/>
            <w:shd w:val="clear" w:color="auto" w:fill="auto"/>
          </w:tcPr>
          <w:p w14:paraId="0F84CF2F" w14:textId="77777777" w:rsidR="00B22374" w:rsidRPr="00091EEF" w:rsidRDefault="00B22374" w:rsidP="00F246C1">
            <w:r>
              <w:t>¶3</w:t>
            </w:r>
          </w:p>
          <w:p w14:paraId="750CEA6E" w14:textId="77777777" w:rsidR="00B22374" w:rsidRDefault="00B22374" w:rsidP="00F246C1"/>
          <w:p w14:paraId="0B8A6C2F" w14:textId="77777777" w:rsidR="00B22374" w:rsidRDefault="00B22374" w:rsidP="00F246C1"/>
          <w:p w14:paraId="5865020B" w14:textId="77777777" w:rsidR="00B22374" w:rsidRDefault="00B22374" w:rsidP="00F246C1"/>
          <w:p w14:paraId="360C37F6" w14:textId="77777777" w:rsidR="00B22374" w:rsidRDefault="00B22374" w:rsidP="00F246C1"/>
          <w:p w14:paraId="0DCBBBA7" w14:textId="77777777" w:rsidR="00B22374" w:rsidRDefault="00B22374" w:rsidP="00F246C1"/>
          <w:p w14:paraId="5BEA9CA1" w14:textId="77777777" w:rsidR="00B22374" w:rsidRDefault="00B22374" w:rsidP="00F246C1"/>
          <w:p w14:paraId="5287B7B6" w14:textId="77777777" w:rsidR="00B22374" w:rsidRDefault="00B22374" w:rsidP="00F246C1"/>
          <w:p w14:paraId="3B9F982F" w14:textId="77777777" w:rsidR="00B22374" w:rsidRDefault="00B22374" w:rsidP="00F246C1"/>
          <w:p w14:paraId="749E1F75" w14:textId="77777777" w:rsidR="00B22374" w:rsidRDefault="00B22374" w:rsidP="00F246C1"/>
          <w:p w14:paraId="7129CA48" w14:textId="77777777" w:rsidR="00B22374" w:rsidRDefault="00B22374" w:rsidP="00F246C1"/>
          <w:p w14:paraId="6B4212E1" w14:textId="77777777" w:rsidR="00B22374" w:rsidRDefault="00B22374" w:rsidP="00F246C1"/>
          <w:p w14:paraId="60DB4323" w14:textId="77777777" w:rsidR="00B22374" w:rsidRDefault="00B22374" w:rsidP="00F246C1"/>
          <w:p w14:paraId="56AB8A3A" w14:textId="77777777" w:rsidR="00B22374" w:rsidRDefault="00B22374" w:rsidP="00F246C1"/>
        </w:tc>
        <w:tc>
          <w:tcPr>
            <w:tcW w:w="2192" w:type="dxa"/>
            <w:shd w:val="clear" w:color="auto" w:fill="auto"/>
          </w:tcPr>
          <w:p w14:paraId="0DE2BE39" w14:textId="77777777" w:rsidR="00B22374" w:rsidRDefault="00B22374" w:rsidP="00F246C1"/>
        </w:tc>
        <w:tc>
          <w:tcPr>
            <w:tcW w:w="2231" w:type="dxa"/>
            <w:shd w:val="clear" w:color="auto" w:fill="auto"/>
          </w:tcPr>
          <w:p w14:paraId="4EA83A71" w14:textId="77777777" w:rsidR="00B22374" w:rsidRDefault="00B22374" w:rsidP="00F246C1">
            <w:r>
              <w:t>1.</w:t>
            </w:r>
          </w:p>
          <w:p w14:paraId="26D6E18F" w14:textId="77777777" w:rsidR="00B22374" w:rsidRDefault="00B22374" w:rsidP="00F246C1"/>
          <w:p w14:paraId="1C9802FE" w14:textId="77777777" w:rsidR="00B22374" w:rsidRDefault="00B22374" w:rsidP="00F246C1"/>
          <w:p w14:paraId="0EB78E29" w14:textId="77777777" w:rsidR="00B22374" w:rsidRDefault="00B22374" w:rsidP="00F246C1"/>
          <w:p w14:paraId="32D5841A" w14:textId="77777777" w:rsidR="00B22374" w:rsidRDefault="00B22374" w:rsidP="00F246C1">
            <w:r>
              <w:t>2.</w:t>
            </w:r>
          </w:p>
          <w:p w14:paraId="44399EAE" w14:textId="77777777" w:rsidR="00B22374" w:rsidRDefault="00B22374" w:rsidP="00F246C1"/>
          <w:p w14:paraId="71894CC1" w14:textId="77777777" w:rsidR="00B22374" w:rsidRDefault="00B22374" w:rsidP="00F246C1"/>
          <w:p w14:paraId="3B527642" w14:textId="77777777" w:rsidR="00B22374" w:rsidRDefault="00B22374" w:rsidP="00F246C1"/>
          <w:p w14:paraId="658F9C6A" w14:textId="77777777" w:rsidR="00B22374" w:rsidRDefault="00B22374" w:rsidP="00F246C1"/>
          <w:p w14:paraId="51707190" w14:textId="77777777" w:rsidR="00B22374" w:rsidRDefault="00B22374" w:rsidP="00F246C1">
            <w:r>
              <w:t>3.</w:t>
            </w:r>
          </w:p>
          <w:p w14:paraId="61C18018" w14:textId="77777777" w:rsidR="00B22374" w:rsidRDefault="00B22374" w:rsidP="00F246C1"/>
          <w:p w14:paraId="575C104E" w14:textId="77777777" w:rsidR="00B22374" w:rsidRDefault="00B22374" w:rsidP="00F246C1"/>
        </w:tc>
        <w:tc>
          <w:tcPr>
            <w:tcW w:w="2192" w:type="dxa"/>
            <w:shd w:val="clear" w:color="auto" w:fill="auto"/>
          </w:tcPr>
          <w:p w14:paraId="01EA5648" w14:textId="77777777" w:rsidR="00B22374" w:rsidRDefault="00B22374" w:rsidP="00F246C1"/>
        </w:tc>
      </w:tr>
      <w:tr w:rsidR="00B22374" w14:paraId="1F8782D9" w14:textId="77777777" w:rsidTr="001B29A7">
        <w:tc>
          <w:tcPr>
            <w:tcW w:w="2241" w:type="dxa"/>
            <w:shd w:val="clear" w:color="auto" w:fill="auto"/>
          </w:tcPr>
          <w:p w14:paraId="1DAE10E5" w14:textId="77777777" w:rsidR="00B22374" w:rsidRPr="00091EEF" w:rsidRDefault="00B22374" w:rsidP="00F246C1">
            <w:r>
              <w:t>¶4</w:t>
            </w:r>
          </w:p>
          <w:p w14:paraId="39CAF2F0" w14:textId="77777777" w:rsidR="00B22374" w:rsidRDefault="00B22374" w:rsidP="00F246C1"/>
          <w:p w14:paraId="39D6C18C" w14:textId="77777777" w:rsidR="00B22374" w:rsidRDefault="00B22374" w:rsidP="00F246C1"/>
          <w:p w14:paraId="7ECBE1F6" w14:textId="77777777" w:rsidR="00B22374" w:rsidRDefault="00B22374" w:rsidP="00F246C1"/>
          <w:p w14:paraId="6EA88CDB" w14:textId="77777777" w:rsidR="00B22374" w:rsidRDefault="00B22374" w:rsidP="00F246C1"/>
          <w:p w14:paraId="53309C60" w14:textId="77777777" w:rsidR="00B22374" w:rsidRDefault="00B22374" w:rsidP="00F246C1"/>
          <w:p w14:paraId="0AEC0198" w14:textId="77777777" w:rsidR="00B22374" w:rsidRDefault="00B22374" w:rsidP="00F246C1"/>
          <w:p w14:paraId="1B05DB38" w14:textId="77777777" w:rsidR="00B22374" w:rsidRDefault="00B22374" w:rsidP="00F246C1"/>
          <w:p w14:paraId="4AB7B342" w14:textId="77777777" w:rsidR="00B22374" w:rsidRDefault="00B22374" w:rsidP="00F246C1"/>
          <w:p w14:paraId="0464C27F" w14:textId="77777777" w:rsidR="00B22374" w:rsidRDefault="00B22374" w:rsidP="00F246C1"/>
          <w:p w14:paraId="28863B9C" w14:textId="77777777" w:rsidR="00B22374" w:rsidRDefault="00B22374" w:rsidP="00F246C1"/>
          <w:p w14:paraId="40A98F5C" w14:textId="77777777" w:rsidR="00B22374" w:rsidRDefault="00B22374" w:rsidP="00F246C1"/>
          <w:p w14:paraId="43EDA566" w14:textId="77777777" w:rsidR="00B22374" w:rsidRDefault="00B22374" w:rsidP="00F246C1"/>
          <w:p w14:paraId="0EEEFFE4" w14:textId="77777777" w:rsidR="00B22374" w:rsidRDefault="00B22374" w:rsidP="00F246C1"/>
          <w:p w14:paraId="01DB8C66" w14:textId="77777777" w:rsidR="00B22374" w:rsidRDefault="00B22374" w:rsidP="00F246C1"/>
          <w:p w14:paraId="5EA5CBDE" w14:textId="77777777" w:rsidR="00B22374" w:rsidRDefault="00B22374" w:rsidP="00F246C1"/>
        </w:tc>
        <w:tc>
          <w:tcPr>
            <w:tcW w:w="2192" w:type="dxa"/>
            <w:shd w:val="clear" w:color="auto" w:fill="auto"/>
          </w:tcPr>
          <w:p w14:paraId="198AE0F0" w14:textId="77777777" w:rsidR="00B22374" w:rsidRDefault="00B22374" w:rsidP="00F246C1"/>
        </w:tc>
        <w:tc>
          <w:tcPr>
            <w:tcW w:w="2231" w:type="dxa"/>
            <w:shd w:val="clear" w:color="auto" w:fill="auto"/>
          </w:tcPr>
          <w:p w14:paraId="7FE42722" w14:textId="77777777" w:rsidR="00B22374" w:rsidRDefault="00B22374" w:rsidP="00F246C1">
            <w:r>
              <w:t>1.</w:t>
            </w:r>
          </w:p>
          <w:p w14:paraId="6EBE3C49" w14:textId="77777777" w:rsidR="00B22374" w:rsidRDefault="00B22374" w:rsidP="00F246C1"/>
          <w:p w14:paraId="131B9CF5" w14:textId="77777777" w:rsidR="00B22374" w:rsidRDefault="00B22374" w:rsidP="00F246C1"/>
          <w:p w14:paraId="25610DCA" w14:textId="77777777" w:rsidR="00B22374" w:rsidRDefault="00B22374" w:rsidP="00F246C1"/>
          <w:p w14:paraId="175ACD5C" w14:textId="77777777" w:rsidR="00B22374" w:rsidRDefault="00B22374" w:rsidP="00F246C1">
            <w:r>
              <w:t>2.</w:t>
            </w:r>
          </w:p>
          <w:p w14:paraId="11850722" w14:textId="77777777" w:rsidR="00B22374" w:rsidRDefault="00B22374" w:rsidP="00F246C1"/>
          <w:p w14:paraId="376F6C7C" w14:textId="77777777" w:rsidR="00B22374" w:rsidRDefault="00B22374" w:rsidP="00F246C1"/>
          <w:p w14:paraId="48A18F50" w14:textId="77777777" w:rsidR="00B22374" w:rsidRDefault="00B22374" w:rsidP="00F246C1"/>
          <w:p w14:paraId="7903C7BA" w14:textId="77777777" w:rsidR="00B22374" w:rsidRDefault="00B22374" w:rsidP="00F246C1"/>
          <w:p w14:paraId="21121858" w14:textId="77777777" w:rsidR="00B22374" w:rsidRDefault="00B22374" w:rsidP="00F246C1"/>
          <w:p w14:paraId="4E3C9F7D" w14:textId="77777777" w:rsidR="00B22374" w:rsidRDefault="00B22374" w:rsidP="00F246C1">
            <w:r>
              <w:t>3.</w:t>
            </w:r>
          </w:p>
          <w:p w14:paraId="06BF6F1B" w14:textId="77777777" w:rsidR="00B22374" w:rsidRDefault="00B22374" w:rsidP="00F246C1"/>
          <w:p w14:paraId="79161979" w14:textId="77777777" w:rsidR="00B22374" w:rsidRDefault="00B22374" w:rsidP="00F246C1"/>
        </w:tc>
        <w:tc>
          <w:tcPr>
            <w:tcW w:w="2192" w:type="dxa"/>
            <w:shd w:val="clear" w:color="auto" w:fill="auto"/>
          </w:tcPr>
          <w:p w14:paraId="5FDC3FC6" w14:textId="77777777" w:rsidR="00B22374" w:rsidRDefault="00B22374" w:rsidP="00F246C1"/>
        </w:tc>
      </w:tr>
      <w:tr w:rsidR="00B22374" w14:paraId="375114E5" w14:textId="77777777" w:rsidTr="001B29A7">
        <w:tc>
          <w:tcPr>
            <w:tcW w:w="2241" w:type="dxa"/>
            <w:shd w:val="clear" w:color="auto" w:fill="auto"/>
          </w:tcPr>
          <w:p w14:paraId="2CB3723C" w14:textId="77777777" w:rsidR="00B22374" w:rsidRDefault="00B22374" w:rsidP="00F246C1">
            <w:r>
              <w:t>¶5</w:t>
            </w:r>
          </w:p>
          <w:p w14:paraId="7B32327F" w14:textId="77777777" w:rsidR="00B22374" w:rsidRDefault="00B22374" w:rsidP="00F246C1"/>
          <w:p w14:paraId="4FC83603" w14:textId="77777777" w:rsidR="00B22374" w:rsidRDefault="00B22374" w:rsidP="00F246C1"/>
          <w:p w14:paraId="4ECCDEF1" w14:textId="77777777" w:rsidR="00B22374" w:rsidRDefault="00B22374" w:rsidP="00F246C1"/>
          <w:p w14:paraId="249192D4" w14:textId="77777777" w:rsidR="00B22374" w:rsidRDefault="00B22374" w:rsidP="00F246C1"/>
          <w:p w14:paraId="7FBA893B" w14:textId="77777777" w:rsidR="00B22374" w:rsidRDefault="00B22374" w:rsidP="00F246C1"/>
          <w:p w14:paraId="322FA1CF" w14:textId="77777777" w:rsidR="00B22374" w:rsidRDefault="00B22374" w:rsidP="00F246C1"/>
          <w:p w14:paraId="685F41F6" w14:textId="77777777" w:rsidR="00B22374" w:rsidRDefault="00B22374" w:rsidP="00F246C1"/>
          <w:p w14:paraId="29726A50" w14:textId="77777777" w:rsidR="00B22374" w:rsidRDefault="00B22374" w:rsidP="00F246C1"/>
          <w:p w14:paraId="256540C7" w14:textId="77777777" w:rsidR="00B22374" w:rsidRDefault="00B22374" w:rsidP="00F246C1"/>
          <w:p w14:paraId="3872D13C" w14:textId="77777777" w:rsidR="00B22374" w:rsidRPr="00091EEF" w:rsidRDefault="00B22374" w:rsidP="00F246C1"/>
          <w:p w14:paraId="27D1B474" w14:textId="77777777" w:rsidR="00B22374" w:rsidRDefault="00B22374" w:rsidP="00F246C1"/>
        </w:tc>
        <w:tc>
          <w:tcPr>
            <w:tcW w:w="2192" w:type="dxa"/>
            <w:shd w:val="clear" w:color="auto" w:fill="auto"/>
          </w:tcPr>
          <w:p w14:paraId="33048ED2" w14:textId="77777777" w:rsidR="00B22374" w:rsidRDefault="00B22374" w:rsidP="00F246C1"/>
          <w:p w14:paraId="50E7EF78" w14:textId="77777777" w:rsidR="00B22374" w:rsidRDefault="00B22374" w:rsidP="00F246C1"/>
          <w:p w14:paraId="6CDABEFC" w14:textId="77777777" w:rsidR="00B22374" w:rsidRDefault="00B22374" w:rsidP="00F246C1"/>
          <w:p w14:paraId="1EDDB512" w14:textId="77777777" w:rsidR="00B22374" w:rsidRDefault="00B22374" w:rsidP="00F246C1"/>
        </w:tc>
        <w:tc>
          <w:tcPr>
            <w:tcW w:w="2231" w:type="dxa"/>
            <w:shd w:val="clear" w:color="auto" w:fill="auto"/>
          </w:tcPr>
          <w:p w14:paraId="3A784031" w14:textId="77777777" w:rsidR="00B22374" w:rsidRDefault="00B22374" w:rsidP="00F246C1">
            <w:r>
              <w:t>1.</w:t>
            </w:r>
          </w:p>
          <w:p w14:paraId="32436AAC" w14:textId="77777777" w:rsidR="00B22374" w:rsidRDefault="00B22374" w:rsidP="00F246C1"/>
          <w:p w14:paraId="5F601E47" w14:textId="77777777" w:rsidR="00B22374" w:rsidRDefault="00B22374" w:rsidP="00F246C1"/>
          <w:p w14:paraId="057662D0" w14:textId="77777777" w:rsidR="00B22374" w:rsidRDefault="00B22374" w:rsidP="00F246C1"/>
          <w:p w14:paraId="29B970F3" w14:textId="77777777" w:rsidR="00B22374" w:rsidRDefault="00B22374" w:rsidP="00F246C1"/>
          <w:p w14:paraId="4A2ED446" w14:textId="77777777" w:rsidR="00B22374" w:rsidRDefault="00B22374" w:rsidP="00F246C1">
            <w:r>
              <w:t>2.</w:t>
            </w:r>
          </w:p>
          <w:p w14:paraId="01924B8A" w14:textId="77777777" w:rsidR="00B22374" w:rsidRDefault="00B22374" w:rsidP="00F246C1"/>
          <w:p w14:paraId="646892E5" w14:textId="77777777" w:rsidR="00B22374" w:rsidRDefault="00B22374" w:rsidP="00F246C1"/>
          <w:p w14:paraId="1AD84A04" w14:textId="77777777" w:rsidR="00B22374" w:rsidRDefault="00B22374" w:rsidP="00F246C1"/>
          <w:p w14:paraId="769C2CD4" w14:textId="77777777" w:rsidR="00B22374" w:rsidRDefault="00B22374" w:rsidP="00F246C1"/>
          <w:p w14:paraId="6070B5C1" w14:textId="77777777" w:rsidR="00B22374" w:rsidRDefault="00B22374" w:rsidP="00F246C1">
            <w:r>
              <w:t>3.</w:t>
            </w:r>
          </w:p>
          <w:p w14:paraId="5EF986F3" w14:textId="77777777" w:rsidR="00B22374" w:rsidRDefault="00B22374" w:rsidP="00F246C1"/>
          <w:p w14:paraId="25BB1050" w14:textId="77777777" w:rsidR="00B22374" w:rsidRDefault="00B22374" w:rsidP="00F246C1"/>
          <w:p w14:paraId="146DA674" w14:textId="77777777" w:rsidR="00B22374" w:rsidRDefault="00B22374" w:rsidP="00F246C1"/>
          <w:p w14:paraId="4D977E5E" w14:textId="77777777" w:rsidR="00B22374" w:rsidRDefault="00B22374" w:rsidP="00F246C1"/>
        </w:tc>
        <w:tc>
          <w:tcPr>
            <w:tcW w:w="2192" w:type="dxa"/>
            <w:shd w:val="clear" w:color="auto" w:fill="auto"/>
          </w:tcPr>
          <w:p w14:paraId="47D7A7E7" w14:textId="77777777" w:rsidR="00B22374" w:rsidRDefault="00B22374" w:rsidP="00F246C1"/>
        </w:tc>
      </w:tr>
      <w:tr w:rsidR="001B29A7" w14:paraId="7EA137BC" w14:textId="77777777" w:rsidTr="001B29A7">
        <w:tc>
          <w:tcPr>
            <w:tcW w:w="2241" w:type="dxa"/>
            <w:shd w:val="clear" w:color="auto" w:fill="auto"/>
          </w:tcPr>
          <w:p w14:paraId="444F5917" w14:textId="77777777" w:rsidR="001B29A7" w:rsidRDefault="001B29A7" w:rsidP="000B5275">
            <w:r>
              <w:lastRenderedPageBreak/>
              <w:t>¶6</w:t>
            </w:r>
          </w:p>
          <w:p w14:paraId="3319AAB6" w14:textId="77777777" w:rsidR="001B29A7" w:rsidRDefault="001B29A7" w:rsidP="000B5275"/>
          <w:p w14:paraId="7AB6DC69" w14:textId="77777777" w:rsidR="001B29A7" w:rsidRDefault="001B29A7" w:rsidP="000B5275"/>
          <w:p w14:paraId="54328F3F" w14:textId="77777777" w:rsidR="001B29A7" w:rsidRDefault="001B29A7" w:rsidP="000B5275"/>
          <w:p w14:paraId="32AE3B54" w14:textId="77777777" w:rsidR="001B29A7" w:rsidRDefault="001B29A7" w:rsidP="000B5275"/>
          <w:p w14:paraId="6126DE61" w14:textId="77777777" w:rsidR="001B29A7" w:rsidRDefault="001B29A7" w:rsidP="000B5275"/>
          <w:p w14:paraId="2B2E196A" w14:textId="77777777" w:rsidR="001B29A7" w:rsidRDefault="001B29A7" w:rsidP="000B5275"/>
          <w:p w14:paraId="2291B9BF" w14:textId="77777777" w:rsidR="001B29A7" w:rsidRDefault="001B29A7" w:rsidP="000B5275"/>
          <w:p w14:paraId="4B8F9DBE" w14:textId="77777777" w:rsidR="001B29A7" w:rsidRPr="00091EEF" w:rsidRDefault="001B29A7" w:rsidP="000B5275"/>
          <w:p w14:paraId="5FA35531" w14:textId="77777777" w:rsidR="001B29A7" w:rsidRDefault="001B29A7" w:rsidP="000B5275"/>
        </w:tc>
        <w:tc>
          <w:tcPr>
            <w:tcW w:w="2192" w:type="dxa"/>
            <w:shd w:val="clear" w:color="auto" w:fill="auto"/>
          </w:tcPr>
          <w:p w14:paraId="18082A78" w14:textId="77777777" w:rsidR="001B29A7" w:rsidRDefault="001B29A7" w:rsidP="000B5275"/>
          <w:p w14:paraId="0C520621" w14:textId="77777777" w:rsidR="001B29A7" w:rsidRDefault="001B29A7" w:rsidP="000B5275"/>
        </w:tc>
        <w:tc>
          <w:tcPr>
            <w:tcW w:w="2231" w:type="dxa"/>
            <w:shd w:val="clear" w:color="auto" w:fill="auto"/>
          </w:tcPr>
          <w:p w14:paraId="41C1CCDF" w14:textId="77777777" w:rsidR="001B29A7" w:rsidRDefault="001B29A7" w:rsidP="000B5275">
            <w:r>
              <w:t>1.</w:t>
            </w:r>
          </w:p>
          <w:p w14:paraId="42DD5948" w14:textId="77777777" w:rsidR="001B29A7" w:rsidRDefault="001B29A7" w:rsidP="000B5275"/>
          <w:p w14:paraId="40B709EE" w14:textId="77777777" w:rsidR="001B29A7" w:rsidRDefault="001B29A7" w:rsidP="000B5275"/>
          <w:p w14:paraId="4904C315" w14:textId="77777777" w:rsidR="001B29A7" w:rsidRDefault="001B29A7" w:rsidP="000B5275"/>
          <w:p w14:paraId="56BCCB61" w14:textId="77777777" w:rsidR="001B29A7" w:rsidRDefault="001B29A7" w:rsidP="000B5275"/>
          <w:p w14:paraId="23D31E68" w14:textId="77777777" w:rsidR="001B29A7" w:rsidRDefault="001B29A7" w:rsidP="000B5275">
            <w:r>
              <w:t>2.</w:t>
            </w:r>
          </w:p>
          <w:p w14:paraId="75425146" w14:textId="77777777" w:rsidR="001B29A7" w:rsidRDefault="001B29A7" w:rsidP="000B5275"/>
          <w:p w14:paraId="0C34CDF0" w14:textId="77777777" w:rsidR="001B29A7" w:rsidRDefault="001B29A7" w:rsidP="000B5275"/>
          <w:p w14:paraId="60CD2C0E" w14:textId="77777777" w:rsidR="001B29A7" w:rsidRDefault="001B29A7" w:rsidP="000B5275"/>
          <w:p w14:paraId="3A1FF3F2" w14:textId="77777777" w:rsidR="001B29A7" w:rsidRDefault="001B29A7" w:rsidP="000B5275"/>
          <w:p w14:paraId="76DE631A" w14:textId="77777777" w:rsidR="001B29A7" w:rsidRDefault="001B29A7" w:rsidP="000B5275">
            <w:r>
              <w:t>3.</w:t>
            </w:r>
          </w:p>
          <w:p w14:paraId="4C8CD4A1" w14:textId="77777777" w:rsidR="001B29A7" w:rsidRDefault="001B29A7" w:rsidP="000B5275"/>
          <w:p w14:paraId="51C60BD0" w14:textId="77777777" w:rsidR="001B29A7" w:rsidRDefault="001B29A7" w:rsidP="000B5275"/>
          <w:p w14:paraId="35C016E9" w14:textId="77777777" w:rsidR="001B29A7" w:rsidRDefault="001B29A7" w:rsidP="000B5275"/>
        </w:tc>
        <w:tc>
          <w:tcPr>
            <w:tcW w:w="2192" w:type="dxa"/>
            <w:shd w:val="clear" w:color="auto" w:fill="auto"/>
          </w:tcPr>
          <w:p w14:paraId="253BB526" w14:textId="77777777" w:rsidR="001B29A7" w:rsidRDefault="001B29A7" w:rsidP="000B5275"/>
        </w:tc>
      </w:tr>
      <w:tr w:rsidR="001B29A7" w14:paraId="0E6AA115" w14:textId="77777777" w:rsidTr="001B29A7">
        <w:tc>
          <w:tcPr>
            <w:tcW w:w="2241" w:type="dxa"/>
            <w:shd w:val="clear" w:color="auto" w:fill="auto"/>
          </w:tcPr>
          <w:p w14:paraId="09E42BB3" w14:textId="77777777" w:rsidR="001B29A7" w:rsidRDefault="001B29A7" w:rsidP="000B5275">
            <w:r>
              <w:t>¶7</w:t>
            </w:r>
          </w:p>
          <w:p w14:paraId="116D2402" w14:textId="77777777" w:rsidR="001B29A7" w:rsidRDefault="001B29A7" w:rsidP="000B5275"/>
          <w:p w14:paraId="230B1A20" w14:textId="77777777" w:rsidR="001B29A7" w:rsidRDefault="001B29A7" w:rsidP="000B5275"/>
          <w:p w14:paraId="7BF5F658" w14:textId="77777777" w:rsidR="001B29A7" w:rsidRDefault="001B29A7" w:rsidP="000B5275"/>
          <w:p w14:paraId="25F87B11" w14:textId="77777777" w:rsidR="001B29A7" w:rsidRDefault="001B29A7" w:rsidP="000B5275"/>
          <w:p w14:paraId="489600A2" w14:textId="77777777" w:rsidR="001B29A7" w:rsidRDefault="001B29A7" w:rsidP="000B5275"/>
          <w:p w14:paraId="3DA32F4D" w14:textId="77777777" w:rsidR="001B29A7" w:rsidRDefault="001B29A7" w:rsidP="000B5275"/>
          <w:p w14:paraId="385A7EC1" w14:textId="77777777" w:rsidR="001B29A7" w:rsidRDefault="001B29A7" w:rsidP="000B5275"/>
          <w:p w14:paraId="02BD8D88" w14:textId="77777777" w:rsidR="001B29A7" w:rsidRDefault="001B29A7" w:rsidP="000B5275"/>
          <w:p w14:paraId="3CEB3E99" w14:textId="77777777" w:rsidR="001B29A7" w:rsidRDefault="001B29A7" w:rsidP="000B5275"/>
          <w:p w14:paraId="27CD4329" w14:textId="77777777" w:rsidR="001B29A7" w:rsidRPr="00091EEF" w:rsidRDefault="001B29A7" w:rsidP="000B5275"/>
          <w:p w14:paraId="089642A1" w14:textId="77777777" w:rsidR="001B29A7" w:rsidRDefault="001B29A7" w:rsidP="000B5275"/>
        </w:tc>
        <w:tc>
          <w:tcPr>
            <w:tcW w:w="2192" w:type="dxa"/>
            <w:shd w:val="clear" w:color="auto" w:fill="auto"/>
          </w:tcPr>
          <w:p w14:paraId="0786DFF3" w14:textId="77777777" w:rsidR="001B29A7" w:rsidRDefault="001B29A7" w:rsidP="000B5275"/>
        </w:tc>
        <w:tc>
          <w:tcPr>
            <w:tcW w:w="2231" w:type="dxa"/>
            <w:shd w:val="clear" w:color="auto" w:fill="auto"/>
          </w:tcPr>
          <w:p w14:paraId="5C4A2F5D" w14:textId="77777777" w:rsidR="001B29A7" w:rsidRDefault="001B29A7" w:rsidP="000B5275">
            <w:r>
              <w:t>1.</w:t>
            </w:r>
          </w:p>
          <w:p w14:paraId="2507E492" w14:textId="77777777" w:rsidR="001B29A7" w:rsidRDefault="001B29A7" w:rsidP="000B5275"/>
          <w:p w14:paraId="3AD86A17" w14:textId="77777777" w:rsidR="001B29A7" w:rsidRDefault="001B29A7" w:rsidP="000B5275"/>
          <w:p w14:paraId="1B6ABEE9" w14:textId="77777777" w:rsidR="001B29A7" w:rsidRDefault="001B29A7" w:rsidP="000B5275"/>
          <w:p w14:paraId="692AC037" w14:textId="77777777" w:rsidR="001B29A7" w:rsidRDefault="001B29A7" w:rsidP="000B5275"/>
          <w:p w14:paraId="281CFA70" w14:textId="77777777" w:rsidR="001B29A7" w:rsidRDefault="001B29A7" w:rsidP="000B5275">
            <w:r>
              <w:t>2.</w:t>
            </w:r>
          </w:p>
          <w:p w14:paraId="7AC06936" w14:textId="77777777" w:rsidR="001B29A7" w:rsidRDefault="001B29A7" w:rsidP="000B5275"/>
          <w:p w14:paraId="4291243E" w14:textId="77777777" w:rsidR="001B29A7" w:rsidRDefault="001B29A7" w:rsidP="000B5275"/>
          <w:p w14:paraId="55284074" w14:textId="77777777" w:rsidR="001B29A7" w:rsidRDefault="001B29A7" w:rsidP="000B5275"/>
          <w:p w14:paraId="043D8B7E" w14:textId="77777777" w:rsidR="001B29A7" w:rsidRDefault="001B29A7" w:rsidP="000B5275"/>
          <w:p w14:paraId="481D2316" w14:textId="77777777" w:rsidR="001B29A7" w:rsidRDefault="001B29A7" w:rsidP="000B5275">
            <w:r>
              <w:t>3.</w:t>
            </w:r>
          </w:p>
          <w:p w14:paraId="20D7D351" w14:textId="77777777" w:rsidR="001B29A7" w:rsidRDefault="001B29A7" w:rsidP="000B5275"/>
          <w:p w14:paraId="12D2997A" w14:textId="77777777" w:rsidR="001B29A7" w:rsidRDefault="001B29A7" w:rsidP="000B5275"/>
          <w:p w14:paraId="3456A900" w14:textId="77777777" w:rsidR="001B29A7" w:rsidRDefault="001B29A7" w:rsidP="000B5275"/>
          <w:p w14:paraId="7B9E2A01" w14:textId="77777777" w:rsidR="001B29A7" w:rsidRDefault="001B29A7" w:rsidP="000B5275"/>
        </w:tc>
        <w:tc>
          <w:tcPr>
            <w:tcW w:w="2192" w:type="dxa"/>
            <w:shd w:val="clear" w:color="auto" w:fill="auto"/>
          </w:tcPr>
          <w:p w14:paraId="7DBE73BA" w14:textId="77777777" w:rsidR="001B29A7" w:rsidRDefault="001B29A7" w:rsidP="000B5275"/>
        </w:tc>
      </w:tr>
    </w:tbl>
    <w:p w14:paraId="2BB25582" w14:textId="77777777" w:rsidR="001B29A7" w:rsidRDefault="001B29A7" w:rsidP="001B29A7"/>
    <w:p w14:paraId="73871C83" w14:textId="77777777" w:rsidR="001B29A7" w:rsidRDefault="001B29A7" w:rsidP="001B29A7"/>
    <w:p w14:paraId="215DC7F3" w14:textId="77777777" w:rsidR="001B29A7" w:rsidRDefault="001B29A7" w:rsidP="001B29A7"/>
    <w:p w14:paraId="25CC8095" w14:textId="77777777" w:rsidR="001B29A7" w:rsidRDefault="001B29A7" w:rsidP="001B29A7">
      <w:r>
        <w:t xml:space="preserve">Please write a letter to the writer. </w:t>
      </w:r>
    </w:p>
    <w:p w14:paraId="316D9CA9" w14:textId="77777777" w:rsidR="001B29A7" w:rsidRDefault="001B29A7" w:rsidP="001B29A7">
      <w:r>
        <w:t>Explain:</w:t>
      </w:r>
      <w:r>
        <w:tab/>
        <w:t xml:space="preserve">1. Your personal response to the </w:t>
      </w:r>
      <w:r>
        <w:rPr>
          <w:b/>
        </w:rPr>
        <w:t xml:space="preserve">content and structure </w:t>
      </w:r>
      <w:r>
        <w:t>of the paper</w:t>
      </w:r>
    </w:p>
    <w:p w14:paraId="551FD2A4" w14:textId="77777777" w:rsidR="001B29A7" w:rsidRDefault="001B29A7" w:rsidP="001B29A7">
      <w:r>
        <w:tab/>
      </w:r>
      <w:r>
        <w:tab/>
        <w:t>2. What the writer did well (be specific)</w:t>
      </w:r>
    </w:p>
    <w:p w14:paraId="40E0AFDA" w14:textId="77777777" w:rsidR="001B29A7" w:rsidRPr="00091EEF" w:rsidRDefault="001B29A7" w:rsidP="001B29A7">
      <w:r>
        <w:tab/>
      </w:r>
      <w:r>
        <w:tab/>
        <w:t>3. Where the writer could improve or add to the paper (be specific)</w:t>
      </w:r>
    </w:p>
    <w:p w14:paraId="0C7E451E" w14:textId="6668248E" w:rsidR="00B22374" w:rsidRDefault="00B22374" w:rsidP="00B22374"/>
    <w:p w14:paraId="636CE7D4" w14:textId="77777777" w:rsidR="00D353D4" w:rsidRDefault="00D353D4" w:rsidP="00B22374">
      <w:pPr>
        <w:rPr>
          <w:highlight w:val="yellow"/>
        </w:rPr>
      </w:pPr>
    </w:p>
    <w:p w14:paraId="722CE75C" w14:textId="77777777" w:rsidR="00D353D4" w:rsidRDefault="00D353D4" w:rsidP="00B22374">
      <w:pPr>
        <w:rPr>
          <w:highlight w:val="yellow"/>
        </w:rPr>
      </w:pPr>
    </w:p>
    <w:p w14:paraId="3FB4AE7B" w14:textId="77777777" w:rsidR="00D353D4" w:rsidRDefault="00D353D4" w:rsidP="00B22374">
      <w:pPr>
        <w:rPr>
          <w:highlight w:val="yellow"/>
        </w:rPr>
      </w:pPr>
    </w:p>
    <w:p w14:paraId="11967A7B" w14:textId="77777777" w:rsidR="00D353D4" w:rsidRDefault="00D353D4" w:rsidP="00B22374">
      <w:pPr>
        <w:rPr>
          <w:highlight w:val="yellow"/>
        </w:rPr>
      </w:pPr>
    </w:p>
    <w:p w14:paraId="54E57356" w14:textId="77777777" w:rsidR="00D353D4" w:rsidRDefault="00D353D4" w:rsidP="00B22374">
      <w:pPr>
        <w:rPr>
          <w:highlight w:val="yellow"/>
        </w:rPr>
      </w:pPr>
    </w:p>
    <w:p w14:paraId="01867BFE" w14:textId="77777777" w:rsidR="00D353D4" w:rsidRDefault="00D353D4" w:rsidP="00B22374">
      <w:pPr>
        <w:rPr>
          <w:highlight w:val="yellow"/>
        </w:rPr>
      </w:pPr>
    </w:p>
    <w:p w14:paraId="64068AD4" w14:textId="74621783" w:rsidR="00D353D4" w:rsidRPr="00D353D4" w:rsidRDefault="00D353D4" w:rsidP="00D353D4">
      <w:pPr>
        <w:jc w:val="center"/>
      </w:pPr>
      <w:r w:rsidRPr="00D353D4">
        <w:t xml:space="preserve">Helpful Links </w:t>
      </w:r>
    </w:p>
    <w:p w14:paraId="18AE5799" w14:textId="64E5EAC8" w:rsidR="00AF49B5" w:rsidRPr="00091EEF" w:rsidRDefault="00AF49B5" w:rsidP="00B22374">
      <w:r w:rsidRPr="00D353D4">
        <w:t xml:space="preserve"> Commas http://ed.ted.com/lessons/comma-story-terisa-folaron</w:t>
      </w:r>
    </w:p>
    <w:p w14:paraId="632E4DCA" w14:textId="77777777" w:rsidR="00B22374" w:rsidRPr="00091EEF" w:rsidRDefault="00B22374" w:rsidP="00B22374">
      <w:r w:rsidRPr="00091EEF">
        <w:t xml:space="preserve"> </w:t>
      </w:r>
    </w:p>
    <w:p w14:paraId="6ECC3C45" w14:textId="579B537C" w:rsidR="00511797" w:rsidRDefault="00511797">
      <w:r>
        <w:br w:type="page"/>
      </w:r>
      <w:r>
        <w:lastRenderedPageBreak/>
        <w:t>ALTERNATE PEER REVIEW</w:t>
      </w:r>
      <w:r w:rsidR="005D73D6">
        <w:t xml:space="preserve">, for </w:t>
      </w:r>
      <w:r w:rsidR="00C830D4">
        <w:t>group peer review</w:t>
      </w:r>
      <w:r>
        <w:t xml:space="preserve">: </w:t>
      </w:r>
      <w:r w:rsidR="00547954">
        <w:t>DUE ________________</w:t>
      </w:r>
    </w:p>
    <w:p w14:paraId="1BF1D3A2" w14:textId="77777777" w:rsidR="005D73D6" w:rsidRDefault="005D73D6"/>
    <w:p w14:paraId="5E3849C4" w14:textId="77777777" w:rsidR="005D73D6" w:rsidRDefault="005D73D6" w:rsidP="005D73D6">
      <w:r>
        <w:t xml:space="preserve"> Abbreviations for revising:</w:t>
      </w:r>
    </w:p>
    <w:p w14:paraId="3072D4E6" w14:textId="77777777" w:rsidR="005D73D6" w:rsidRDefault="005D73D6" w:rsidP="005D73D6">
      <w:r>
        <w:t xml:space="preserve">AWK: awkward phrasing </w:t>
      </w:r>
    </w:p>
    <w:p w14:paraId="405E3639" w14:textId="77777777" w:rsidR="005D73D6" w:rsidRDefault="005D73D6" w:rsidP="005D73D6">
      <w:r>
        <w:t>WC: word choice</w:t>
      </w:r>
    </w:p>
    <w:p w14:paraId="79530B29" w14:textId="77777777" w:rsidR="005D73D6" w:rsidRDefault="005D73D6" w:rsidP="005D73D6">
      <w:r>
        <w:t>S/V: disagreement in subject-verb</w:t>
      </w:r>
    </w:p>
    <w:p w14:paraId="01E017AA" w14:textId="77777777" w:rsidR="005D73D6" w:rsidRDefault="005D73D6" w:rsidP="005D73D6">
      <w:r>
        <w:t xml:space="preserve">INC: incomplete sentence </w:t>
      </w:r>
    </w:p>
    <w:p w14:paraId="0CF87A4D" w14:textId="77777777" w:rsidR="005D73D6" w:rsidRDefault="005D73D6" w:rsidP="005D73D6">
      <w:r>
        <w:t>FRAG: sentence fragment</w:t>
      </w:r>
    </w:p>
    <w:p w14:paraId="2750A839" w14:textId="78EA9B60" w:rsidR="005D73D6" w:rsidRDefault="005D73D6">
      <w:r>
        <w:t>¶: paragraph</w:t>
      </w:r>
    </w:p>
    <w:p w14:paraId="6FD8C1E3" w14:textId="77777777" w:rsidR="003F0F97" w:rsidRDefault="003F0F97"/>
    <w:p w14:paraId="4C6F5663" w14:textId="77777777" w:rsidR="00C35B49" w:rsidRDefault="00C830D4" w:rsidP="00C830D4">
      <w:r w:rsidRPr="00091EEF">
        <w:t xml:space="preserve">Instructions: </w:t>
      </w:r>
      <w:r w:rsidR="005D73D6">
        <w:t xml:space="preserve">You will be divided into small groups. Distribute copies of your paper to all the other group members. Read your paper to the group. When someone else reads his/her paper to the group, you should follow along and mark errors, strong points, and places where you have questions. </w:t>
      </w:r>
    </w:p>
    <w:p w14:paraId="718F98D2" w14:textId="77777777" w:rsidR="00C35B49" w:rsidRDefault="00C35B49" w:rsidP="00C830D4"/>
    <w:p w14:paraId="2211D8B2" w14:textId="5E7174C9" w:rsidR="005D73D6" w:rsidRPr="005D73D6" w:rsidRDefault="00C35B49" w:rsidP="00C830D4">
      <w:pPr>
        <w:rPr>
          <w:u w:val="single"/>
        </w:rPr>
      </w:pPr>
      <w:r w:rsidRPr="00C35B49">
        <w:t>Once everyone in the group</w:t>
      </w:r>
      <w:r w:rsidR="005D73D6" w:rsidRPr="00C35B49">
        <w:t xml:space="preserve"> has read his/her paper, choose one person to give detailed feedback to in the form of a letter that answers the following questions.</w:t>
      </w:r>
      <w:r w:rsidRPr="00C35B49">
        <w:t xml:space="preserve"> Each person should receive detailed feedback from another group member.</w:t>
      </w:r>
      <w:r w:rsidR="00B609F0">
        <w:t xml:space="preserve"> </w:t>
      </w:r>
      <w:r w:rsidR="005D73D6">
        <w:rPr>
          <w:u w:val="single"/>
        </w:rPr>
        <w:t xml:space="preserve">You will need to make </w:t>
      </w:r>
      <w:r w:rsidR="005D73D6">
        <w:rPr>
          <w:b/>
          <w:u w:val="single"/>
        </w:rPr>
        <w:t xml:space="preserve">two copies </w:t>
      </w:r>
      <w:r w:rsidR="005D73D6">
        <w:rPr>
          <w:u w:val="single"/>
        </w:rPr>
        <w:t xml:space="preserve">of your letter—one for your instructor </w:t>
      </w:r>
      <w:r w:rsidR="00B609F0">
        <w:rPr>
          <w:u w:val="single"/>
        </w:rPr>
        <w:t xml:space="preserve">(me) </w:t>
      </w:r>
      <w:r w:rsidR="005D73D6">
        <w:rPr>
          <w:u w:val="single"/>
        </w:rPr>
        <w:t>and one for the author</w:t>
      </w:r>
      <w:r w:rsidR="005D73D6" w:rsidRPr="005D73D6">
        <w:rPr>
          <w:u w:val="single"/>
        </w:rPr>
        <w:t>:</w:t>
      </w:r>
    </w:p>
    <w:p w14:paraId="7A5B242D" w14:textId="77777777" w:rsidR="00511797" w:rsidRDefault="00511797" w:rsidP="00511797"/>
    <w:p w14:paraId="1587C750" w14:textId="77777777" w:rsidR="00511797" w:rsidRDefault="00511797" w:rsidP="00511797">
      <w:r>
        <w:t>1. What is the main idea of the paper? How do you know?</w:t>
      </w:r>
    </w:p>
    <w:p w14:paraId="14F6105F" w14:textId="77777777" w:rsidR="00511797" w:rsidRDefault="00511797" w:rsidP="00511797">
      <w:r>
        <w:t>2. Does the paper make sense? Explain your answer.</w:t>
      </w:r>
    </w:p>
    <w:p w14:paraId="50CB2353" w14:textId="77777777" w:rsidR="003F0F97" w:rsidRDefault="00511797" w:rsidP="00511797">
      <w:r>
        <w:t xml:space="preserve">3. Describe in detail the organization of the paper. For example, list the supporting points </w:t>
      </w:r>
    </w:p>
    <w:p w14:paraId="3EDECADA" w14:textId="1C16F77A" w:rsidR="00511797" w:rsidRDefault="00511797" w:rsidP="003F0F97">
      <w:pPr>
        <w:ind w:left="720"/>
      </w:pPr>
      <w:r>
        <w:t>of the paper in the order they appear and explain whether or not this organization makes sense.</w:t>
      </w:r>
    </w:p>
    <w:p w14:paraId="0418EBD5" w14:textId="77777777" w:rsidR="00511797" w:rsidRDefault="00511797" w:rsidP="00511797">
      <w:r>
        <w:t xml:space="preserve">4. What are the paper’s strengths? </w:t>
      </w:r>
    </w:p>
    <w:p w14:paraId="4B1C0DAA" w14:textId="77777777" w:rsidR="00511797" w:rsidRDefault="00511797" w:rsidP="00511797">
      <w:r>
        <w:t>5. Where does the paper need to improve?</w:t>
      </w:r>
    </w:p>
    <w:p w14:paraId="3820D25F" w14:textId="77777777" w:rsidR="003F0F97" w:rsidRDefault="00511797" w:rsidP="00511797">
      <w:r>
        <w:t xml:space="preserve">6. Explain whether or not the paper correctly uses APA citations in the paper. For </w:t>
      </w:r>
    </w:p>
    <w:p w14:paraId="0E4510F2" w14:textId="5E335230" w:rsidR="00511797" w:rsidRDefault="00511797" w:rsidP="003F0F97">
      <w:pPr>
        <w:ind w:left="720"/>
      </w:pPr>
      <w:r>
        <w:t>example, do the in-text citations include author or title; date; and page number or n.p.?</w:t>
      </w:r>
    </w:p>
    <w:p w14:paraId="71E4E6CF" w14:textId="77777777" w:rsidR="003F0F97" w:rsidRDefault="00511797" w:rsidP="00511797">
      <w:r>
        <w:t xml:space="preserve">7. Is there a References page? Is it called “References”? Does it seem to be correctly </w:t>
      </w:r>
    </w:p>
    <w:p w14:paraId="0AA7D3C2" w14:textId="75777833" w:rsidR="00511797" w:rsidRDefault="00511797" w:rsidP="003F0F97">
      <w:pPr>
        <w:ind w:firstLine="720"/>
      </w:pPr>
      <w:r>
        <w:t>formatted?</w:t>
      </w:r>
    </w:p>
    <w:p w14:paraId="034B370A" w14:textId="77777777" w:rsidR="003F0F97" w:rsidRDefault="00511797" w:rsidP="003F0F97">
      <w:r>
        <w:t>8. Is that paper written in 3</w:t>
      </w:r>
      <w:r w:rsidRPr="0037161C">
        <w:rPr>
          <w:vertAlign w:val="superscript"/>
        </w:rPr>
        <w:t>rd</w:t>
      </w:r>
      <w:r>
        <w:t xml:space="preserve"> person in the </w:t>
      </w:r>
      <w:r>
        <w:rPr>
          <w:b/>
        </w:rPr>
        <w:t>body of the paper</w:t>
      </w:r>
      <w:r>
        <w:t>? (It’s okay to use 1</w:t>
      </w:r>
      <w:r w:rsidRPr="0037161C">
        <w:rPr>
          <w:vertAlign w:val="superscript"/>
        </w:rPr>
        <w:t>st</w:t>
      </w:r>
      <w:r>
        <w:t xml:space="preserve"> person </w:t>
      </w:r>
    </w:p>
    <w:p w14:paraId="637363A9" w14:textId="778B2D82" w:rsidR="00511797" w:rsidRDefault="00511797" w:rsidP="003F0F97">
      <w:pPr>
        <w:ind w:firstLine="720"/>
      </w:pPr>
      <w:r>
        <w:t>in the introduction and conclusion).</w:t>
      </w:r>
    </w:p>
    <w:p w14:paraId="2FDA4EEB" w14:textId="77777777" w:rsidR="004D28FB" w:rsidRDefault="004D28FB" w:rsidP="003F0F97">
      <w:pPr>
        <w:ind w:firstLine="720"/>
      </w:pPr>
    </w:p>
    <w:p w14:paraId="78324DEB" w14:textId="77777777" w:rsidR="00D353D4" w:rsidRDefault="00D353D4" w:rsidP="00D353D4"/>
    <w:p w14:paraId="3CE41DFE" w14:textId="77777777" w:rsidR="00D353D4" w:rsidRDefault="00D353D4" w:rsidP="00D353D4"/>
    <w:p w14:paraId="165F693A" w14:textId="77777777" w:rsidR="00D353D4" w:rsidRDefault="00D353D4" w:rsidP="00D353D4"/>
    <w:p w14:paraId="65548247" w14:textId="77777777" w:rsidR="00D353D4" w:rsidRDefault="00D353D4" w:rsidP="00D353D4"/>
    <w:p w14:paraId="23B56803" w14:textId="77777777" w:rsidR="00D353D4" w:rsidRDefault="00D353D4" w:rsidP="00D353D4">
      <w:pPr>
        <w:jc w:val="center"/>
      </w:pPr>
    </w:p>
    <w:p w14:paraId="01640439" w14:textId="77777777" w:rsidR="00D353D4" w:rsidRDefault="00D353D4" w:rsidP="00D353D4">
      <w:pPr>
        <w:jc w:val="center"/>
      </w:pPr>
    </w:p>
    <w:p w14:paraId="6186C866" w14:textId="5C0AC1B0" w:rsidR="00D353D4" w:rsidRDefault="00D353D4" w:rsidP="00D353D4">
      <w:pPr>
        <w:jc w:val="center"/>
      </w:pPr>
      <w:r>
        <w:t>Helpful Links:</w:t>
      </w:r>
    </w:p>
    <w:p w14:paraId="723E5333" w14:textId="77777777" w:rsidR="00D353D4" w:rsidRDefault="00D353D4" w:rsidP="00D353D4">
      <w:pPr>
        <w:jc w:val="center"/>
      </w:pPr>
    </w:p>
    <w:p w14:paraId="65124976" w14:textId="0AC2E7AB" w:rsidR="004D28FB" w:rsidRPr="0037161C" w:rsidRDefault="004D28FB" w:rsidP="00D353D4">
      <w:r w:rsidRPr="00D353D4">
        <w:t>Editing</w:t>
      </w:r>
      <w:r w:rsidR="00D353D4">
        <w:t xml:space="preserve">: </w:t>
      </w:r>
      <w:r w:rsidRPr="00D353D4">
        <w:t xml:space="preserve"> http://www.lethbridgecollege.net/elearningcafe/index.php/writing/the-writing-process/editing</w:t>
      </w:r>
    </w:p>
    <w:p w14:paraId="468EFEA8" w14:textId="2C310320" w:rsidR="00B22374" w:rsidRDefault="00B22374">
      <w:r>
        <w:br w:type="page"/>
      </w:r>
    </w:p>
    <w:p w14:paraId="1A18434B" w14:textId="77777777" w:rsidR="004D28FB" w:rsidRDefault="004D28FB"/>
    <w:p w14:paraId="236BF1EE" w14:textId="46BFF878" w:rsidR="00986BF0" w:rsidRDefault="00986BF0">
      <w:r>
        <w:t>COMMON ERRORS TO AVOID IN A RESEARCH PAPER</w:t>
      </w:r>
    </w:p>
    <w:p w14:paraId="471D5869" w14:textId="77777777" w:rsidR="00986BF0" w:rsidRDefault="00986BF0" w:rsidP="00986BF0"/>
    <w:p w14:paraId="4BD58238" w14:textId="56BC68BD" w:rsidR="00986BF0" w:rsidRDefault="00986BF0" w:rsidP="00986BF0">
      <w:r>
        <w:t>1. Invisible thesis statement: You must have a thesis statement somewhere in the beginning of your paper (usually in the first or second paragraph). Your thesis statement cannot be a question; it needs to be the main idea of your paper. The thesis statement also needs to take a stance and form an argument. Even if you are writing an informative paper your thesis statement wil</w:t>
      </w:r>
      <w:r w:rsidR="00032E61">
        <w:t>l still be an argument (an uninteresting</w:t>
      </w:r>
      <w:r>
        <w:t xml:space="preserve"> example: “The causes and effects of body dysmorphic disorder, which are generally misunderstood, need to be addressed by public health officials.” The reader knows that this paper will explain the causes and effects of BDD in order to call for change on the policy level. The sentences immediately before or after the thesis statement listed here would briefly name the causes and effects of BDD in the order that they are addressed in the paper).  </w:t>
      </w:r>
    </w:p>
    <w:p w14:paraId="58F18286" w14:textId="77777777" w:rsidR="00986BF0" w:rsidRDefault="00986BF0" w:rsidP="00986BF0"/>
    <w:p w14:paraId="442922E6" w14:textId="77777777" w:rsidR="00986BF0" w:rsidRDefault="00986BF0" w:rsidP="00986BF0">
      <w:r>
        <w:t>2. Using a source without introducing the source: It is important to explain who Joe Smith is. Is he a researcher, an educator, a Senator, a writer? Why is he being used in your paper as a resource? Why is he credible? What training/experience does he have that makes him a relevant source?</w:t>
      </w:r>
    </w:p>
    <w:p w14:paraId="792CB1AF" w14:textId="77777777" w:rsidR="00986BF0" w:rsidRDefault="00986BF0" w:rsidP="00986BF0"/>
    <w:p w14:paraId="42A98880" w14:textId="77777777" w:rsidR="00986BF0" w:rsidRDefault="00986BF0" w:rsidP="00986BF0">
      <w:r>
        <w:t xml:space="preserve">3. Lack of evidence: You can’t just claim something is true in a research paper; you must provide strong, appropriate evidence to prove your claim is true. This may be a quotation, a paraphrase, data, a statistic, etc. </w:t>
      </w:r>
    </w:p>
    <w:p w14:paraId="7CE66F23" w14:textId="77777777" w:rsidR="00986BF0" w:rsidRDefault="00986BF0" w:rsidP="00986BF0"/>
    <w:p w14:paraId="2F428D59" w14:textId="77777777" w:rsidR="00986BF0" w:rsidRDefault="00986BF0" w:rsidP="00986BF0">
      <w:r>
        <w:t>4. Lack of citation: You must include an in-text citation for every idea, quotation, paraphrase that you include in your paper.</w:t>
      </w:r>
    </w:p>
    <w:p w14:paraId="27355E15" w14:textId="77777777" w:rsidR="00986BF0" w:rsidRDefault="00986BF0" w:rsidP="00986BF0"/>
    <w:p w14:paraId="456721CC" w14:textId="77777777" w:rsidR="00986BF0" w:rsidRDefault="00986BF0" w:rsidP="00986BF0">
      <w:r>
        <w:t xml:space="preserve">5. Lack of quotation marks: When you are using words exactly as someone else has written them, you must format these words in “quotation marks.” </w:t>
      </w:r>
    </w:p>
    <w:p w14:paraId="2088649B" w14:textId="77777777" w:rsidR="00986BF0" w:rsidRDefault="00986BF0" w:rsidP="00986BF0"/>
    <w:p w14:paraId="2B884B74" w14:textId="77777777" w:rsidR="00986BF0" w:rsidRDefault="00986BF0" w:rsidP="00986BF0">
      <w:r>
        <w:t>6. Incorrect paraphrase: Don’t just look up synonyms for words from a quotation in order to create a paraphrase. A paraphrase is significantly different from the original. Incorrectly paraphrasing IS still plagiarism.</w:t>
      </w:r>
    </w:p>
    <w:p w14:paraId="26C35D03" w14:textId="77777777" w:rsidR="00986BF0" w:rsidRDefault="00986BF0" w:rsidP="00986BF0"/>
    <w:p w14:paraId="2FD3F496" w14:textId="77777777" w:rsidR="00986BF0" w:rsidRDefault="00986BF0" w:rsidP="00986BF0">
      <w:r>
        <w:t>7. Too many ideas in one paragraph: Each paragraphs gets one and only one main point. All of these points must relate back to the thesis statement in a clear and direct manner.</w:t>
      </w:r>
    </w:p>
    <w:p w14:paraId="715AF6AE" w14:textId="77777777" w:rsidR="00986BF0" w:rsidRDefault="00986BF0" w:rsidP="00986BF0"/>
    <w:p w14:paraId="49B66965" w14:textId="77777777" w:rsidR="00986BF0" w:rsidRDefault="00986BF0" w:rsidP="00986BF0">
      <w:r>
        <w:t>8. Referring to authors and sources by first name: ALWAYS refer to your sources by first and last name the first time they appear in your paper, then refer to your sources by last name.</w:t>
      </w:r>
    </w:p>
    <w:p w14:paraId="75F62F04" w14:textId="77777777" w:rsidR="00986BF0" w:rsidRDefault="00986BF0" w:rsidP="00986BF0"/>
    <w:p w14:paraId="007698CE" w14:textId="77777777" w:rsidR="00986BF0" w:rsidRDefault="00986BF0" w:rsidP="00986BF0">
      <w:r>
        <w:t>9. Single spacing: DOUBLE SPACE YOUR ESSAYS. Please. Your peer reviewers and readers need space to comment and annotate.</w:t>
      </w:r>
    </w:p>
    <w:p w14:paraId="60D0BD1F" w14:textId="77777777" w:rsidR="00986BF0" w:rsidRDefault="00986BF0" w:rsidP="00986BF0"/>
    <w:p w14:paraId="42F4477F" w14:textId="77777777" w:rsidR="00986BF0" w:rsidRDefault="00986BF0" w:rsidP="00986BF0">
      <w:r>
        <w:t>10: Overuse of first or second person: The body of your paper needs to be in third person. This is academic and professional.</w:t>
      </w:r>
    </w:p>
    <w:p w14:paraId="3067B465" w14:textId="77777777" w:rsidR="00986BF0" w:rsidRDefault="00986BF0" w:rsidP="00986BF0"/>
    <w:p w14:paraId="158057B1" w14:textId="77777777" w:rsidR="00986BF0" w:rsidRDefault="00986BF0" w:rsidP="00986BF0">
      <w:r>
        <w:lastRenderedPageBreak/>
        <w:t>11. Use of informal prose: A research paper needs to be written in sophisticated, academic language. This is how your reader will know you take yourself and your project seriously, and this is why your reader will also take you seriously. You worked hard! Show it through your writing style, language, and tone.</w:t>
      </w:r>
    </w:p>
    <w:p w14:paraId="77B0E256" w14:textId="77777777" w:rsidR="00986BF0" w:rsidRDefault="00986BF0" w:rsidP="00986BF0"/>
    <w:p w14:paraId="57E7F08E" w14:textId="77777777" w:rsidR="00986BF0" w:rsidRDefault="00986BF0" w:rsidP="00986BF0">
      <w:r>
        <w:t>12. Lack of proofreading. When you proofread you catch mistakes; fewer mistakes (like typos, which are easy to remedy) increase your points earned.</w:t>
      </w:r>
    </w:p>
    <w:p w14:paraId="78046667" w14:textId="77777777" w:rsidR="00986BF0" w:rsidRDefault="00986BF0" w:rsidP="00986BF0"/>
    <w:p w14:paraId="5BD9700F" w14:textId="77777777" w:rsidR="00986BF0" w:rsidRDefault="00986BF0" w:rsidP="00986BF0">
      <w:r>
        <w:t>13. Typos in direct quotations: It is absolutely essential that you proofread your direct quotations several times in order to avoid typos. Typos confuse and change the meaning of the direct quotations, which is unacceptable in a research paper.</w:t>
      </w:r>
    </w:p>
    <w:p w14:paraId="3FACC5FE" w14:textId="77777777" w:rsidR="00986BF0" w:rsidRDefault="00986BF0" w:rsidP="00986BF0"/>
    <w:p w14:paraId="6234733E" w14:textId="77777777" w:rsidR="00986BF0" w:rsidRDefault="00986BF0" w:rsidP="00986BF0">
      <w:r>
        <w:t>14. Failure to integrate quotations into paper: When you use quotations, introduce the quotation in a signal phrase that tells the reader why you are using that quotation. Then, analyze and discuss in your words and from your perspective the information imparted in the quotation.</w:t>
      </w:r>
    </w:p>
    <w:p w14:paraId="113606CA" w14:textId="77777777" w:rsidR="00986BF0" w:rsidRDefault="00986BF0" w:rsidP="00986BF0"/>
    <w:p w14:paraId="60AF311F" w14:textId="5F2D715D" w:rsidR="00986BF0" w:rsidRDefault="00986BF0" w:rsidP="00986BF0">
      <w:r>
        <w:t>15. Long quotations: As a general rule, you sh</w:t>
      </w:r>
      <w:r w:rsidR="00032E61">
        <w:t>ould write two of your own</w:t>
      </w:r>
      <w:r>
        <w:t xml:space="preserve"> for every line of quoted material you use in your research paper. Long quotations must be unpacked and discussed in detail.  Don’t expect the reader to do the work of making your sources and points make sense. You must explain your points, ideas, connections to sources, etc. </w:t>
      </w:r>
    </w:p>
    <w:p w14:paraId="3BFC65E0" w14:textId="77777777" w:rsidR="00986BF0" w:rsidRDefault="00986BF0" w:rsidP="00986BF0"/>
    <w:p w14:paraId="5CDD26A1" w14:textId="77777777" w:rsidR="00986BF0" w:rsidRDefault="00986BF0" w:rsidP="00986BF0">
      <w:r>
        <w:t xml:space="preserve">16. Too many quotations: A research paper is not a list of quotation after quotation. Rather, quotations are used to support the points you are trying to make in order to prove your thesis statement. </w:t>
      </w:r>
    </w:p>
    <w:p w14:paraId="7F2D0AC7" w14:textId="77777777" w:rsidR="00986BF0" w:rsidRDefault="00986BF0"/>
    <w:p w14:paraId="05187421" w14:textId="77777777" w:rsidR="00D353D4" w:rsidRDefault="00D353D4"/>
    <w:p w14:paraId="162BC293" w14:textId="77777777" w:rsidR="00D353D4" w:rsidRDefault="00D353D4"/>
    <w:p w14:paraId="27D437CD" w14:textId="77777777" w:rsidR="00D353D4" w:rsidRDefault="00D353D4"/>
    <w:p w14:paraId="136D885F" w14:textId="77777777" w:rsidR="00D353D4" w:rsidRDefault="00D353D4"/>
    <w:p w14:paraId="6C155044" w14:textId="77777777" w:rsidR="00D353D4" w:rsidRDefault="00D353D4"/>
    <w:p w14:paraId="08B543E8" w14:textId="77777777" w:rsidR="00D353D4" w:rsidRDefault="00D353D4"/>
    <w:p w14:paraId="2CFAD0DB" w14:textId="77777777" w:rsidR="00D353D4" w:rsidRDefault="00D353D4"/>
    <w:p w14:paraId="2D2B3687" w14:textId="77777777" w:rsidR="00D353D4" w:rsidRDefault="00D353D4"/>
    <w:p w14:paraId="6DD7B221" w14:textId="77777777" w:rsidR="00D353D4" w:rsidRDefault="00D353D4"/>
    <w:p w14:paraId="06D99B12" w14:textId="77777777" w:rsidR="00D353D4" w:rsidRDefault="00D353D4"/>
    <w:p w14:paraId="651EB769" w14:textId="77777777" w:rsidR="00D353D4" w:rsidRDefault="00D353D4"/>
    <w:p w14:paraId="666F27FC" w14:textId="77777777" w:rsidR="00D353D4" w:rsidRDefault="00D353D4"/>
    <w:p w14:paraId="515DDD84" w14:textId="77777777" w:rsidR="00D353D4" w:rsidRDefault="00D353D4"/>
    <w:p w14:paraId="1907EB2B" w14:textId="6516B578" w:rsidR="00D353D4" w:rsidRDefault="00D353D4" w:rsidP="00D353D4">
      <w:pPr>
        <w:jc w:val="center"/>
      </w:pPr>
      <w:r>
        <w:t xml:space="preserve">Helpful Links: </w:t>
      </w:r>
    </w:p>
    <w:p w14:paraId="2746E046" w14:textId="77777777" w:rsidR="00D353D4" w:rsidRDefault="00D353D4" w:rsidP="00D353D4">
      <w:pPr>
        <w:jc w:val="center"/>
      </w:pPr>
    </w:p>
    <w:p w14:paraId="336ACFAA" w14:textId="7502BCF8" w:rsidR="004D28FB" w:rsidRPr="00D353D4" w:rsidRDefault="004D28FB">
      <w:r w:rsidRPr="00D353D4">
        <w:t xml:space="preserve">Revision </w:t>
      </w:r>
      <w:hyperlink r:id="rId32" w:history="1">
        <w:r w:rsidRPr="00D353D4">
          <w:rPr>
            <w:rStyle w:val="Hyperlink"/>
          </w:rPr>
          <w:t>https://writingcenter.unc.edu/files/2012/09/Revising-Drafts-The-Writing-Center.pdf</w:t>
        </w:r>
      </w:hyperlink>
    </w:p>
    <w:p w14:paraId="4F9A71DB" w14:textId="77777777" w:rsidR="004D28FB" w:rsidRPr="00D353D4" w:rsidRDefault="004D28FB"/>
    <w:p w14:paraId="09843316" w14:textId="7233A19A" w:rsidR="00D353D4" w:rsidRDefault="004D28FB">
      <w:r w:rsidRPr="00D353D4">
        <w:t xml:space="preserve">Revision: </w:t>
      </w:r>
      <w:hyperlink r:id="rId33" w:history="1">
        <w:r w:rsidR="00D353D4" w:rsidRPr="006B6DC2">
          <w:rPr>
            <w:rStyle w:val="Hyperlink"/>
          </w:rPr>
          <w:t>http://www.lethbridgecollege.net/elearningcafe/index.php/writing/the-writing-process/revising</w:t>
        </w:r>
      </w:hyperlink>
    </w:p>
    <w:p w14:paraId="4268C383" w14:textId="2FA8802D" w:rsidR="00DC19BF" w:rsidRDefault="00DC19BF">
      <w:r>
        <w:lastRenderedPageBreak/>
        <w:t>FINAL DRAFT</w:t>
      </w:r>
      <w:r w:rsidR="00547954">
        <w:t>: DUE ________________</w:t>
      </w:r>
    </w:p>
    <w:p w14:paraId="72ACBD22" w14:textId="77777777" w:rsidR="001B29A7" w:rsidRDefault="001B29A7"/>
    <w:p w14:paraId="67E0BFE7" w14:textId="11A8385D" w:rsidR="001B29A7" w:rsidRDefault="001B29A7">
      <w:r>
        <w:t>The final draft of your research paper will demon</w:t>
      </w:r>
      <w:r w:rsidR="00EC00EE">
        <w:t>strate your best possible work including thoughtful engagement with your research question, thorough and logical research, academic language</w:t>
      </w:r>
      <w:r w:rsidR="005D6B82">
        <w:t xml:space="preserve"> in third person</w:t>
      </w:r>
      <w:r w:rsidR="00EC00EE">
        <w:t xml:space="preserve">, and strong organization. </w:t>
      </w:r>
      <w:r>
        <w:t xml:space="preserve">All outside information, including direct quotations, paraphrases, and reference to ideas that are not your own, must be correctly cited according to APA guidelines. </w:t>
      </w:r>
    </w:p>
    <w:p w14:paraId="596D0E9F" w14:textId="77777777" w:rsidR="00EC00EE" w:rsidRDefault="00EC00EE"/>
    <w:p w14:paraId="15264791" w14:textId="77777777" w:rsidR="00EC00EE" w:rsidRDefault="00EC00EE" w:rsidP="00EC00EE">
      <w:r>
        <w:t>Your first draft must include:</w:t>
      </w:r>
    </w:p>
    <w:p w14:paraId="78944690" w14:textId="77777777" w:rsidR="00EC00EE" w:rsidRDefault="00EC00EE" w:rsidP="00EC00EE"/>
    <w:p w14:paraId="6B63E7B0" w14:textId="62356FB4" w:rsidR="00EC00EE" w:rsidRDefault="002E21C2" w:rsidP="00032E61">
      <w:pPr>
        <w:spacing w:line="360" w:lineRule="auto"/>
      </w:pPr>
      <w:r>
        <w:t xml:space="preserve">-a minimum of </w:t>
      </w:r>
      <w:r w:rsidR="00344DEF">
        <w:t>7</w:t>
      </w:r>
      <w:r w:rsidR="00D150E3">
        <w:t xml:space="preserve"> </w:t>
      </w:r>
      <w:r w:rsidR="00D353D4">
        <w:t xml:space="preserve">outside academic </w:t>
      </w:r>
      <w:r w:rsidR="00EC00EE">
        <w:t xml:space="preserve">sources </w:t>
      </w:r>
    </w:p>
    <w:p w14:paraId="72BC41FF" w14:textId="6F7F45CB" w:rsidR="00EC00EE" w:rsidRDefault="00EC00EE" w:rsidP="00032E61">
      <w:pPr>
        <w:spacing w:line="360" w:lineRule="auto"/>
      </w:pPr>
      <w:r>
        <w:t>-your interview</w:t>
      </w:r>
      <w:r w:rsidR="00D150E3">
        <w:t xml:space="preserve"> and signed consent form</w:t>
      </w:r>
    </w:p>
    <w:p w14:paraId="3B3CC59A" w14:textId="74518E47" w:rsidR="00EC00EE" w:rsidRDefault="00344DEF" w:rsidP="00032E61">
      <w:pPr>
        <w:spacing w:line="360" w:lineRule="auto"/>
      </w:pPr>
      <w:r>
        <w:t>-1500-2000</w:t>
      </w:r>
      <w:r w:rsidR="00EC00EE">
        <w:t xml:space="preserve"> </w:t>
      </w:r>
      <w:r w:rsidR="00D150E3">
        <w:t>words</w:t>
      </w:r>
      <w:r>
        <w:t xml:space="preserve"> </w:t>
      </w:r>
    </w:p>
    <w:p w14:paraId="2575896D" w14:textId="26BE96E8" w:rsidR="00EC00EE" w:rsidRDefault="00EC00EE" w:rsidP="00032E61">
      <w:pPr>
        <w:spacing w:line="360" w:lineRule="auto"/>
      </w:pPr>
      <w:r>
        <w:t>-abstract</w:t>
      </w:r>
      <w:r w:rsidR="00D150E3">
        <w:t xml:space="preserve"> and title page</w:t>
      </w:r>
    </w:p>
    <w:p w14:paraId="2925E454" w14:textId="16DD66D1" w:rsidR="00EC00EE" w:rsidRDefault="00EC00EE" w:rsidP="00032E61">
      <w:pPr>
        <w:spacing w:line="360" w:lineRule="auto"/>
      </w:pPr>
      <w:r>
        <w:t>-references page</w:t>
      </w:r>
    </w:p>
    <w:p w14:paraId="41CB9891" w14:textId="3AA8C3D3" w:rsidR="00D353D4" w:rsidRDefault="00D353D4" w:rsidP="00032E61">
      <w:pPr>
        <w:spacing w:line="360" w:lineRule="auto"/>
      </w:pPr>
      <w:r>
        <w:t>-APA formatting</w:t>
      </w:r>
    </w:p>
    <w:p w14:paraId="370B3BE3" w14:textId="450531BB" w:rsidR="002E21C2" w:rsidRDefault="002E21C2" w:rsidP="00032E61">
      <w:pPr>
        <w:spacing w:line="360" w:lineRule="auto"/>
      </w:pPr>
      <w:r>
        <w:t>-connection to class text</w:t>
      </w:r>
    </w:p>
    <w:p w14:paraId="47D6C3E7" w14:textId="77777777" w:rsidR="00EC00EE" w:rsidRDefault="00EC00EE"/>
    <w:sectPr w:rsidR="00EC00EE" w:rsidSect="00D972D9">
      <w:footerReference w:type="even" r:id="rId34"/>
      <w:footerReference w:type="default" r:id="rId35"/>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542BEE" w14:textId="77777777" w:rsidR="00761910" w:rsidRDefault="00761910" w:rsidP="00917AE0">
      <w:r>
        <w:separator/>
      </w:r>
    </w:p>
  </w:endnote>
  <w:endnote w:type="continuationSeparator" w:id="0">
    <w:p w14:paraId="0F2512A6" w14:textId="77777777" w:rsidR="00761910" w:rsidRDefault="00761910" w:rsidP="00917A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66F41F" w14:textId="77777777" w:rsidR="000E4090" w:rsidRDefault="000E4090" w:rsidP="00F246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7DA670" w14:textId="77777777" w:rsidR="000E4090" w:rsidRDefault="000E40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B32FCA" w14:textId="77777777" w:rsidR="000E4090" w:rsidRPr="00AF6B1D" w:rsidRDefault="000E4090" w:rsidP="00F246C1">
    <w:pPr>
      <w:pStyle w:val="Footer"/>
      <w:framePr w:wrap="around" w:vAnchor="text" w:hAnchor="margin" w:xAlign="center" w:y="1"/>
      <w:rPr>
        <w:rStyle w:val="PageNumber"/>
        <w:sz w:val="20"/>
        <w:szCs w:val="20"/>
      </w:rPr>
    </w:pPr>
    <w:r w:rsidRPr="00AF6B1D">
      <w:rPr>
        <w:rStyle w:val="PageNumber"/>
        <w:sz w:val="20"/>
        <w:szCs w:val="20"/>
      </w:rPr>
      <w:fldChar w:fldCharType="begin"/>
    </w:r>
    <w:r w:rsidRPr="00AF6B1D">
      <w:rPr>
        <w:rStyle w:val="PageNumber"/>
        <w:sz w:val="20"/>
        <w:szCs w:val="20"/>
      </w:rPr>
      <w:instrText xml:space="preserve">PAGE  </w:instrText>
    </w:r>
    <w:r w:rsidRPr="00AF6B1D">
      <w:rPr>
        <w:rStyle w:val="PageNumber"/>
        <w:sz w:val="20"/>
        <w:szCs w:val="20"/>
      </w:rPr>
      <w:fldChar w:fldCharType="separate"/>
    </w:r>
    <w:r w:rsidR="00DB5147">
      <w:rPr>
        <w:rStyle w:val="PageNumber"/>
        <w:noProof/>
        <w:sz w:val="20"/>
        <w:szCs w:val="20"/>
      </w:rPr>
      <w:t>21</w:t>
    </w:r>
    <w:r w:rsidRPr="00AF6B1D">
      <w:rPr>
        <w:rStyle w:val="PageNumber"/>
        <w:sz w:val="20"/>
        <w:szCs w:val="20"/>
      </w:rPr>
      <w:fldChar w:fldCharType="end"/>
    </w:r>
  </w:p>
  <w:p w14:paraId="34656745" w14:textId="77777777" w:rsidR="000E4090" w:rsidRDefault="000E4090" w:rsidP="00AF6B1D">
    <w:pPr>
      <w:pStyle w:val="Footer"/>
      <w:rPr>
        <w:sz w:val="20"/>
        <w:szCs w:val="20"/>
      </w:rPr>
    </w:pPr>
    <w:r>
      <w:rPr>
        <w:sz w:val="20"/>
        <w:szCs w:val="20"/>
      </w:rPr>
      <w:t>Research Process Packet</w:t>
    </w:r>
  </w:p>
  <w:p w14:paraId="6D27ECC5" w14:textId="313796D0" w:rsidR="000E4090" w:rsidRPr="00AF6B1D" w:rsidRDefault="000E4090" w:rsidP="00AF6B1D">
    <w:pPr>
      <w:pStyle w:val="Footer"/>
      <w:rPr>
        <w:sz w:val="20"/>
        <w:szCs w:val="20"/>
      </w:rPr>
    </w:pPr>
    <w:r w:rsidRPr="00AF6B1D">
      <w:rPr>
        <w:sz w:val="20"/>
        <w:szCs w:val="20"/>
      </w:rPr>
      <w:tab/>
    </w:r>
    <w:r w:rsidRPr="00AF6B1D">
      <w:rPr>
        <w:sz w:val="20"/>
        <w:szCs w:val="20"/>
      </w:rPr>
      <w:tab/>
    </w:r>
    <w:r w:rsidRPr="00AF6B1D">
      <w:rPr>
        <w:noProof/>
        <w:sz w:val="20"/>
        <w:szCs w:val="20"/>
      </w:rPr>
      <w:drawing>
        <wp:inline distT="0" distB="0" distL="0" distR="0" wp14:anchorId="4A4E3A6C" wp14:editId="2624D0E6">
          <wp:extent cx="838200" cy="295275"/>
          <wp:effectExtent l="0" t="0" r="0" b="9525"/>
          <wp:docPr id="4" name="Picture 4" descr="http://i.creativecommons.org/l/by-nc/3.0/88x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creativecommons.org/l/by-nc/3.0/88x3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2428AB" w14:textId="77777777" w:rsidR="00761910" w:rsidRDefault="00761910" w:rsidP="00917AE0">
      <w:r>
        <w:separator/>
      </w:r>
    </w:p>
  </w:footnote>
  <w:footnote w:type="continuationSeparator" w:id="0">
    <w:p w14:paraId="5FA5BC34" w14:textId="77777777" w:rsidR="00761910" w:rsidRDefault="00761910" w:rsidP="00917A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AD33CA8"/>
    <w:multiLevelType w:val="hybridMultilevel"/>
    <w:tmpl w:val="D50244FC"/>
    <w:lvl w:ilvl="0" w:tplc="90EACD9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0A51"/>
    <w:rsid w:val="00021609"/>
    <w:rsid w:val="00032E61"/>
    <w:rsid w:val="00037496"/>
    <w:rsid w:val="0004076C"/>
    <w:rsid w:val="00061430"/>
    <w:rsid w:val="00077C76"/>
    <w:rsid w:val="000A5E36"/>
    <w:rsid w:val="000A6DBB"/>
    <w:rsid w:val="000B5275"/>
    <w:rsid w:val="000B528F"/>
    <w:rsid w:val="000D7B41"/>
    <w:rsid w:val="000E4090"/>
    <w:rsid w:val="00110154"/>
    <w:rsid w:val="00127548"/>
    <w:rsid w:val="00132BD7"/>
    <w:rsid w:val="001604C7"/>
    <w:rsid w:val="001920BB"/>
    <w:rsid w:val="001B29A7"/>
    <w:rsid w:val="001D37AC"/>
    <w:rsid w:val="001E4867"/>
    <w:rsid w:val="001F289F"/>
    <w:rsid w:val="00265C2E"/>
    <w:rsid w:val="00290D9C"/>
    <w:rsid w:val="002941EA"/>
    <w:rsid w:val="002A081E"/>
    <w:rsid w:val="002B41FB"/>
    <w:rsid w:val="002B4B90"/>
    <w:rsid w:val="002D03C0"/>
    <w:rsid w:val="002D68CD"/>
    <w:rsid w:val="002E21C2"/>
    <w:rsid w:val="0030344C"/>
    <w:rsid w:val="00310E44"/>
    <w:rsid w:val="00337A9E"/>
    <w:rsid w:val="00344DEF"/>
    <w:rsid w:val="00374675"/>
    <w:rsid w:val="003950B8"/>
    <w:rsid w:val="00396D5F"/>
    <w:rsid w:val="003F0F97"/>
    <w:rsid w:val="003F2C12"/>
    <w:rsid w:val="004075BF"/>
    <w:rsid w:val="00407CDB"/>
    <w:rsid w:val="004448D9"/>
    <w:rsid w:val="004A5BE6"/>
    <w:rsid w:val="004C24F8"/>
    <w:rsid w:val="004D28FB"/>
    <w:rsid w:val="00511797"/>
    <w:rsid w:val="005270FF"/>
    <w:rsid w:val="00532005"/>
    <w:rsid w:val="005411C6"/>
    <w:rsid w:val="00547954"/>
    <w:rsid w:val="00550C51"/>
    <w:rsid w:val="00573761"/>
    <w:rsid w:val="005A697C"/>
    <w:rsid w:val="005C4DBD"/>
    <w:rsid w:val="005D6B82"/>
    <w:rsid w:val="005D73D6"/>
    <w:rsid w:val="005F1BCB"/>
    <w:rsid w:val="005F52D2"/>
    <w:rsid w:val="005F5938"/>
    <w:rsid w:val="00607B4C"/>
    <w:rsid w:val="00611765"/>
    <w:rsid w:val="006266B3"/>
    <w:rsid w:val="006403A1"/>
    <w:rsid w:val="00643E35"/>
    <w:rsid w:val="0066421A"/>
    <w:rsid w:val="00690A51"/>
    <w:rsid w:val="006A3A6A"/>
    <w:rsid w:val="006B12F4"/>
    <w:rsid w:val="007430C2"/>
    <w:rsid w:val="0075126D"/>
    <w:rsid w:val="00754602"/>
    <w:rsid w:val="00761910"/>
    <w:rsid w:val="007677AD"/>
    <w:rsid w:val="00784FBB"/>
    <w:rsid w:val="007861F4"/>
    <w:rsid w:val="0078667E"/>
    <w:rsid w:val="007A5251"/>
    <w:rsid w:val="007D7EB8"/>
    <w:rsid w:val="008060A1"/>
    <w:rsid w:val="00810A87"/>
    <w:rsid w:val="0087394B"/>
    <w:rsid w:val="00883915"/>
    <w:rsid w:val="0088476C"/>
    <w:rsid w:val="0088534F"/>
    <w:rsid w:val="008858B0"/>
    <w:rsid w:val="00887A4C"/>
    <w:rsid w:val="008A53B9"/>
    <w:rsid w:val="008C1477"/>
    <w:rsid w:val="008D04F8"/>
    <w:rsid w:val="00917AE0"/>
    <w:rsid w:val="00956156"/>
    <w:rsid w:val="00963E00"/>
    <w:rsid w:val="0097204A"/>
    <w:rsid w:val="00986BF0"/>
    <w:rsid w:val="009D07B4"/>
    <w:rsid w:val="009D4687"/>
    <w:rsid w:val="009E0F10"/>
    <w:rsid w:val="00A22A61"/>
    <w:rsid w:val="00A46EA8"/>
    <w:rsid w:val="00A57FE1"/>
    <w:rsid w:val="00A77217"/>
    <w:rsid w:val="00A8252F"/>
    <w:rsid w:val="00AB2C82"/>
    <w:rsid w:val="00AB751B"/>
    <w:rsid w:val="00AE7E21"/>
    <w:rsid w:val="00AF49B5"/>
    <w:rsid w:val="00AF5AE6"/>
    <w:rsid w:val="00AF6B1D"/>
    <w:rsid w:val="00B16E32"/>
    <w:rsid w:val="00B22374"/>
    <w:rsid w:val="00B3499E"/>
    <w:rsid w:val="00B40577"/>
    <w:rsid w:val="00B44140"/>
    <w:rsid w:val="00B518F0"/>
    <w:rsid w:val="00B609F0"/>
    <w:rsid w:val="00B72BAF"/>
    <w:rsid w:val="00B7664A"/>
    <w:rsid w:val="00BA5154"/>
    <w:rsid w:val="00BF6FB8"/>
    <w:rsid w:val="00C07300"/>
    <w:rsid w:val="00C32B93"/>
    <w:rsid w:val="00C35B49"/>
    <w:rsid w:val="00C4763E"/>
    <w:rsid w:val="00C52E30"/>
    <w:rsid w:val="00C830D4"/>
    <w:rsid w:val="00CE6E67"/>
    <w:rsid w:val="00D150E3"/>
    <w:rsid w:val="00D353D4"/>
    <w:rsid w:val="00D57E68"/>
    <w:rsid w:val="00D62418"/>
    <w:rsid w:val="00D75164"/>
    <w:rsid w:val="00D94085"/>
    <w:rsid w:val="00D972D9"/>
    <w:rsid w:val="00DA0B1E"/>
    <w:rsid w:val="00DA0FC9"/>
    <w:rsid w:val="00DB5147"/>
    <w:rsid w:val="00DC19BF"/>
    <w:rsid w:val="00E41AA5"/>
    <w:rsid w:val="00E5329D"/>
    <w:rsid w:val="00E62D69"/>
    <w:rsid w:val="00EA193A"/>
    <w:rsid w:val="00EB69E0"/>
    <w:rsid w:val="00EC00EE"/>
    <w:rsid w:val="00EC1051"/>
    <w:rsid w:val="00EC48AF"/>
    <w:rsid w:val="00EF4660"/>
    <w:rsid w:val="00F065F0"/>
    <w:rsid w:val="00F13DB9"/>
    <w:rsid w:val="00F246C1"/>
    <w:rsid w:val="00F26D22"/>
    <w:rsid w:val="00F405BB"/>
    <w:rsid w:val="00F537E6"/>
    <w:rsid w:val="00F75E30"/>
    <w:rsid w:val="00F81DE3"/>
    <w:rsid w:val="00FA644E"/>
    <w:rsid w:val="00FD6829"/>
    <w:rsid w:val="00FF3C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563A0F07"/>
  <w14:defaultImageDpi w14:val="300"/>
  <w15:docId w15:val="{215C58D5-166F-40E1-AADC-613E55B85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17AE0"/>
    <w:pPr>
      <w:tabs>
        <w:tab w:val="center" w:pos="4320"/>
        <w:tab w:val="right" w:pos="8640"/>
      </w:tabs>
    </w:pPr>
  </w:style>
  <w:style w:type="character" w:customStyle="1" w:styleId="FooterChar">
    <w:name w:val="Footer Char"/>
    <w:basedOn w:val="DefaultParagraphFont"/>
    <w:link w:val="Footer"/>
    <w:uiPriority w:val="99"/>
    <w:rsid w:val="00917AE0"/>
    <w:rPr>
      <w:sz w:val="24"/>
      <w:szCs w:val="24"/>
      <w:lang w:eastAsia="en-US"/>
    </w:rPr>
  </w:style>
  <w:style w:type="character" w:styleId="PageNumber">
    <w:name w:val="page number"/>
    <w:basedOn w:val="DefaultParagraphFont"/>
    <w:uiPriority w:val="99"/>
    <w:semiHidden/>
    <w:unhideWhenUsed/>
    <w:rsid w:val="00917AE0"/>
  </w:style>
  <w:style w:type="paragraph" w:styleId="Header">
    <w:name w:val="header"/>
    <w:basedOn w:val="Normal"/>
    <w:link w:val="HeaderChar"/>
    <w:uiPriority w:val="99"/>
    <w:unhideWhenUsed/>
    <w:rsid w:val="00917AE0"/>
    <w:pPr>
      <w:tabs>
        <w:tab w:val="center" w:pos="4320"/>
        <w:tab w:val="right" w:pos="8640"/>
      </w:tabs>
    </w:pPr>
  </w:style>
  <w:style w:type="character" w:customStyle="1" w:styleId="HeaderChar">
    <w:name w:val="Header Char"/>
    <w:basedOn w:val="DefaultParagraphFont"/>
    <w:link w:val="Header"/>
    <w:uiPriority w:val="99"/>
    <w:rsid w:val="00917AE0"/>
    <w:rPr>
      <w:sz w:val="24"/>
      <w:szCs w:val="24"/>
      <w:lang w:eastAsia="en-US"/>
    </w:rPr>
  </w:style>
  <w:style w:type="paragraph" w:styleId="ListParagraph">
    <w:name w:val="List Paragraph"/>
    <w:basedOn w:val="Normal"/>
    <w:uiPriority w:val="34"/>
    <w:qFormat/>
    <w:rsid w:val="002B4B90"/>
    <w:pPr>
      <w:spacing w:after="160" w:line="259" w:lineRule="auto"/>
      <w:ind w:left="720"/>
      <w:contextualSpacing/>
    </w:pPr>
    <w:rPr>
      <w:rFonts w:ascii="Calibri" w:eastAsia="Calibri" w:hAnsi="Calibri"/>
      <w:sz w:val="22"/>
      <w:szCs w:val="22"/>
    </w:rPr>
  </w:style>
  <w:style w:type="character" w:styleId="Hyperlink">
    <w:name w:val="Hyperlink"/>
    <w:basedOn w:val="DefaultParagraphFont"/>
    <w:uiPriority w:val="99"/>
    <w:unhideWhenUsed/>
    <w:rsid w:val="005F5938"/>
    <w:rPr>
      <w:color w:val="0000FF" w:themeColor="hyperlink"/>
      <w:u w:val="single"/>
    </w:rPr>
  </w:style>
  <w:style w:type="character" w:styleId="Emphasis">
    <w:name w:val="Emphasis"/>
    <w:basedOn w:val="DefaultParagraphFont"/>
    <w:uiPriority w:val="20"/>
    <w:qFormat/>
    <w:rsid w:val="00C4763E"/>
    <w:rPr>
      <w:i/>
      <w:iCs/>
    </w:rPr>
  </w:style>
  <w:style w:type="paragraph" w:styleId="NormalWeb">
    <w:name w:val="Normal (Web)"/>
    <w:basedOn w:val="Normal"/>
    <w:uiPriority w:val="99"/>
    <w:semiHidden/>
    <w:unhideWhenUsed/>
    <w:rsid w:val="00D94085"/>
    <w:pPr>
      <w:spacing w:before="100" w:beforeAutospacing="1" w:after="100" w:afterAutospacing="1"/>
    </w:pPr>
    <w:rPr>
      <w:rFonts w:ascii="Times" w:hAnsi="Times"/>
      <w:sz w:val="20"/>
      <w:szCs w:val="20"/>
    </w:rPr>
  </w:style>
  <w:style w:type="paragraph" w:styleId="FootnoteText">
    <w:name w:val="footnote text"/>
    <w:basedOn w:val="Normal"/>
    <w:link w:val="FootnoteTextChar"/>
    <w:uiPriority w:val="99"/>
    <w:unhideWhenUsed/>
    <w:rsid w:val="00D94085"/>
  </w:style>
  <w:style w:type="character" w:customStyle="1" w:styleId="FootnoteTextChar">
    <w:name w:val="Footnote Text Char"/>
    <w:basedOn w:val="DefaultParagraphFont"/>
    <w:link w:val="FootnoteText"/>
    <w:uiPriority w:val="99"/>
    <w:rsid w:val="00D94085"/>
    <w:rPr>
      <w:sz w:val="24"/>
      <w:szCs w:val="24"/>
      <w:lang w:eastAsia="en-US"/>
    </w:rPr>
  </w:style>
  <w:style w:type="character" w:styleId="FootnoteReference">
    <w:name w:val="footnote reference"/>
    <w:basedOn w:val="DefaultParagraphFont"/>
    <w:uiPriority w:val="99"/>
    <w:unhideWhenUsed/>
    <w:rsid w:val="00D94085"/>
    <w:rPr>
      <w:vertAlign w:val="superscript"/>
    </w:rPr>
  </w:style>
  <w:style w:type="character" w:customStyle="1" w:styleId="apple-converted-space">
    <w:name w:val="apple-converted-space"/>
    <w:basedOn w:val="DefaultParagraphFont"/>
    <w:rsid w:val="00A46E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9185818">
      <w:bodyDiv w:val="1"/>
      <w:marLeft w:val="0"/>
      <w:marRight w:val="0"/>
      <w:marTop w:val="0"/>
      <w:marBottom w:val="0"/>
      <w:divBdr>
        <w:top w:val="none" w:sz="0" w:space="0" w:color="auto"/>
        <w:left w:val="none" w:sz="0" w:space="0" w:color="auto"/>
        <w:bottom w:val="none" w:sz="0" w:space="0" w:color="auto"/>
        <w:right w:val="none" w:sz="0" w:space="0" w:color="auto"/>
      </w:divBdr>
      <w:divsChild>
        <w:div w:id="377245915">
          <w:marLeft w:val="0"/>
          <w:marRight w:val="0"/>
          <w:marTop w:val="0"/>
          <w:marBottom w:val="0"/>
          <w:divBdr>
            <w:top w:val="none" w:sz="0" w:space="0" w:color="auto"/>
            <w:left w:val="none" w:sz="0" w:space="0" w:color="auto"/>
            <w:bottom w:val="none" w:sz="0" w:space="0" w:color="auto"/>
            <w:right w:val="none" w:sz="0" w:space="0" w:color="auto"/>
          </w:divBdr>
          <w:divsChild>
            <w:div w:id="1882472446">
              <w:marLeft w:val="0"/>
              <w:marRight w:val="0"/>
              <w:marTop w:val="0"/>
              <w:marBottom w:val="0"/>
              <w:divBdr>
                <w:top w:val="none" w:sz="0" w:space="0" w:color="auto"/>
                <w:left w:val="none" w:sz="0" w:space="0" w:color="auto"/>
                <w:bottom w:val="none" w:sz="0" w:space="0" w:color="auto"/>
                <w:right w:val="none" w:sz="0" w:space="0" w:color="auto"/>
              </w:divBdr>
              <w:divsChild>
                <w:div w:id="1304776979">
                  <w:marLeft w:val="0"/>
                  <w:marRight w:val="0"/>
                  <w:marTop w:val="0"/>
                  <w:marBottom w:val="0"/>
                  <w:divBdr>
                    <w:top w:val="none" w:sz="0" w:space="0" w:color="auto"/>
                    <w:left w:val="none" w:sz="0" w:space="0" w:color="auto"/>
                    <w:bottom w:val="none" w:sz="0" w:space="0" w:color="auto"/>
                    <w:right w:val="none" w:sz="0" w:space="0" w:color="auto"/>
                  </w:divBdr>
                  <w:divsChild>
                    <w:div w:id="211231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08240">
              <w:marLeft w:val="0"/>
              <w:marRight w:val="0"/>
              <w:marTop w:val="0"/>
              <w:marBottom w:val="0"/>
              <w:divBdr>
                <w:top w:val="none" w:sz="0" w:space="0" w:color="auto"/>
                <w:left w:val="none" w:sz="0" w:space="0" w:color="auto"/>
                <w:bottom w:val="none" w:sz="0" w:space="0" w:color="auto"/>
                <w:right w:val="none" w:sz="0" w:space="0" w:color="auto"/>
              </w:divBdr>
              <w:divsChild>
                <w:div w:id="827594049">
                  <w:marLeft w:val="0"/>
                  <w:marRight w:val="0"/>
                  <w:marTop w:val="0"/>
                  <w:marBottom w:val="0"/>
                  <w:divBdr>
                    <w:top w:val="none" w:sz="0" w:space="0" w:color="auto"/>
                    <w:left w:val="none" w:sz="0" w:space="0" w:color="auto"/>
                    <w:bottom w:val="none" w:sz="0" w:space="0" w:color="auto"/>
                    <w:right w:val="none" w:sz="0" w:space="0" w:color="auto"/>
                  </w:divBdr>
                  <w:divsChild>
                    <w:div w:id="394593752">
                      <w:marLeft w:val="0"/>
                      <w:marRight w:val="0"/>
                      <w:marTop w:val="0"/>
                      <w:marBottom w:val="0"/>
                      <w:divBdr>
                        <w:top w:val="none" w:sz="0" w:space="0" w:color="auto"/>
                        <w:left w:val="none" w:sz="0" w:space="0" w:color="auto"/>
                        <w:bottom w:val="none" w:sz="0" w:space="0" w:color="auto"/>
                        <w:right w:val="none" w:sz="0" w:space="0" w:color="auto"/>
                      </w:divBdr>
                      <w:divsChild>
                        <w:div w:id="2042902729">
                          <w:marLeft w:val="0"/>
                          <w:marRight w:val="0"/>
                          <w:marTop w:val="0"/>
                          <w:marBottom w:val="0"/>
                          <w:divBdr>
                            <w:top w:val="none" w:sz="0" w:space="0" w:color="auto"/>
                            <w:left w:val="none" w:sz="0" w:space="0" w:color="auto"/>
                            <w:bottom w:val="none" w:sz="0" w:space="0" w:color="auto"/>
                            <w:right w:val="none" w:sz="0" w:space="0" w:color="auto"/>
                          </w:divBdr>
                          <w:divsChild>
                            <w:div w:id="3775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183136">
                  <w:marLeft w:val="0"/>
                  <w:marRight w:val="0"/>
                  <w:marTop w:val="0"/>
                  <w:marBottom w:val="0"/>
                  <w:divBdr>
                    <w:top w:val="none" w:sz="0" w:space="0" w:color="auto"/>
                    <w:left w:val="none" w:sz="0" w:space="0" w:color="auto"/>
                    <w:bottom w:val="none" w:sz="0" w:space="0" w:color="auto"/>
                    <w:right w:val="none" w:sz="0" w:space="0" w:color="auto"/>
                  </w:divBdr>
                  <w:divsChild>
                    <w:div w:id="2095778364">
                      <w:marLeft w:val="0"/>
                      <w:marRight w:val="0"/>
                      <w:marTop w:val="0"/>
                      <w:marBottom w:val="0"/>
                      <w:divBdr>
                        <w:top w:val="none" w:sz="0" w:space="0" w:color="auto"/>
                        <w:left w:val="none" w:sz="0" w:space="0" w:color="auto"/>
                        <w:bottom w:val="none" w:sz="0" w:space="0" w:color="auto"/>
                        <w:right w:val="none" w:sz="0" w:space="0" w:color="auto"/>
                      </w:divBdr>
                      <w:divsChild>
                        <w:div w:id="865753098">
                          <w:marLeft w:val="0"/>
                          <w:marRight w:val="0"/>
                          <w:marTop w:val="0"/>
                          <w:marBottom w:val="0"/>
                          <w:divBdr>
                            <w:top w:val="none" w:sz="0" w:space="0" w:color="auto"/>
                            <w:left w:val="none" w:sz="0" w:space="0" w:color="auto"/>
                            <w:bottom w:val="none" w:sz="0" w:space="0" w:color="auto"/>
                            <w:right w:val="none" w:sz="0" w:space="0" w:color="auto"/>
                          </w:divBdr>
                          <w:divsChild>
                            <w:div w:id="1091663251">
                              <w:marLeft w:val="0"/>
                              <w:marRight w:val="0"/>
                              <w:marTop w:val="0"/>
                              <w:marBottom w:val="0"/>
                              <w:divBdr>
                                <w:top w:val="none" w:sz="0" w:space="0" w:color="auto"/>
                                <w:left w:val="none" w:sz="0" w:space="0" w:color="auto"/>
                                <w:bottom w:val="none" w:sz="0" w:space="0" w:color="auto"/>
                                <w:right w:val="none" w:sz="0" w:space="0" w:color="auto"/>
                              </w:divBdr>
                              <w:divsChild>
                                <w:div w:id="1581602562">
                                  <w:marLeft w:val="0"/>
                                  <w:marRight w:val="0"/>
                                  <w:marTop w:val="0"/>
                                  <w:marBottom w:val="0"/>
                                  <w:divBdr>
                                    <w:top w:val="none" w:sz="0" w:space="0" w:color="auto"/>
                                    <w:left w:val="none" w:sz="0" w:space="0" w:color="auto"/>
                                    <w:bottom w:val="none" w:sz="0" w:space="0" w:color="auto"/>
                                    <w:right w:val="none" w:sz="0" w:space="0" w:color="auto"/>
                                  </w:divBdr>
                                </w:div>
                                <w:div w:id="1993562846">
                                  <w:marLeft w:val="0"/>
                                  <w:marRight w:val="0"/>
                                  <w:marTop w:val="0"/>
                                  <w:marBottom w:val="0"/>
                                  <w:divBdr>
                                    <w:top w:val="none" w:sz="0" w:space="0" w:color="auto"/>
                                    <w:left w:val="none" w:sz="0" w:space="0" w:color="auto"/>
                                    <w:bottom w:val="none" w:sz="0" w:space="0" w:color="auto"/>
                                    <w:right w:val="none" w:sz="0" w:space="0" w:color="auto"/>
                                  </w:divBdr>
                                </w:div>
                                <w:div w:id="545801473">
                                  <w:marLeft w:val="0"/>
                                  <w:marRight w:val="0"/>
                                  <w:marTop w:val="0"/>
                                  <w:marBottom w:val="0"/>
                                  <w:divBdr>
                                    <w:top w:val="none" w:sz="0" w:space="0" w:color="auto"/>
                                    <w:left w:val="none" w:sz="0" w:space="0" w:color="auto"/>
                                    <w:bottom w:val="none" w:sz="0" w:space="0" w:color="auto"/>
                                    <w:right w:val="none" w:sz="0" w:space="0" w:color="auto"/>
                                  </w:divBdr>
                                </w:div>
                                <w:div w:id="1501310681">
                                  <w:marLeft w:val="0"/>
                                  <w:marRight w:val="0"/>
                                  <w:marTop w:val="0"/>
                                  <w:marBottom w:val="0"/>
                                  <w:divBdr>
                                    <w:top w:val="none" w:sz="0" w:space="0" w:color="auto"/>
                                    <w:left w:val="none" w:sz="0" w:space="0" w:color="auto"/>
                                    <w:bottom w:val="none" w:sz="0" w:space="0" w:color="auto"/>
                                    <w:right w:val="none" w:sz="0" w:space="0" w:color="auto"/>
                                  </w:divBdr>
                                </w:div>
                                <w:div w:id="1075972013">
                                  <w:marLeft w:val="0"/>
                                  <w:marRight w:val="0"/>
                                  <w:marTop w:val="0"/>
                                  <w:marBottom w:val="0"/>
                                  <w:divBdr>
                                    <w:top w:val="none" w:sz="0" w:space="0" w:color="auto"/>
                                    <w:left w:val="none" w:sz="0" w:space="0" w:color="auto"/>
                                    <w:bottom w:val="none" w:sz="0" w:space="0" w:color="auto"/>
                                    <w:right w:val="none" w:sz="0" w:space="0" w:color="auto"/>
                                  </w:divBdr>
                                </w:div>
                                <w:div w:id="22753936">
                                  <w:marLeft w:val="0"/>
                                  <w:marRight w:val="0"/>
                                  <w:marTop w:val="0"/>
                                  <w:marBottom w:val="0"/>
                                  <w:divBdr>
                                    <w:top w:val="none" w:sz="0" w:space="0" w:color="auto"/>
                                    <w:left w:val="none" w:sz="0" w:space="0" w:color="auto"/>
                                    <w:bottom w:val="none" w:sz="0" w:space="0" w:color="auto"/>
                                    <w:right w:val="none" w:sz="0" w:space="0" w:color="auto"/>
                                  </w:divBdr>
                                </w:div>
                                <w:div w:id="1661809123">
                                  <w:marLeft w:val="0"/>
                                  <w:marRight w:val="0"/>
                                  <w:marTop w:val="0"/>
                                  <w:marBottom w:val="0"/>
                                  <w:divBdr>
                                    <w:top w:val="none" w:sz="0" w:space="0" w:color="auto"/>
                                    <w:left w:val="none" w:sz="0" w:space="0" w:color="auto"/>
                                    <w:bottom w:val="none" w:sz="0" w:space="0" w:color="auto"/>
                                    <w:right w:val="none" w:sz="0" w:space="0" w:color="auto"/>
                                  </w:divBdr>
                                </w:div>
                                <w:div w:id="1923298708">
                                  <w:marLeft w:val="0"/>
                                  <w:marRight w:val="0"/>
                                  <w:marTop w:val="0"/>
                                  <w:marBottom w:val="0"/>
                                  <w:divBdr>
                                    <w:top w:val="none" w:sz="0" w:space="0" w:color="auto"/>
                                    <w:left w:val="none" w:sz="0" w:space="0" w:color="auto"/>
                                    <w:bottom w:val="none" w:sz="0" w:space="0" w:color="auto"/>
                                    <w:right w:val="none" w:sz="0" w:space="0" w:color="auto"/>
                                  </w:divBdr>
                                </w:div>
                                <w:div w:id="373694005">
                                  <w:marLeft w:val="0"/>
                                  <w:marRight w:val="0"/>
                                  <w:marTop w:val="0"/>
                                  <w:marBottom w:val="0"/>
                                  <w:divBdr>
                                    <w:top w:val="none" w:sz="0" w:space="0" w:color="auto"/>
                                    <w:left w:val="none" w:sz="0" w:space="0" w:color="auto"/>
                                    <w:bottom w:val="none" w:sz="0" w:space="0" w:color="auto"/>
                                    <w:right w:val="none" w:sz="0" w:space="0" w:color="auto"/>
                                  </w:divBdr>
                                </w:div>
                                <w:div w:id="1960255884">
                                  <w:marLeft w:val="0"/>
                                  <w:marRight w:val="0"/>
                                  <w:marTop w:val="0"/>
                                  <w:marBottom w:val="0"/>
                                  <w:divBdr>
                                    <w:top w:val="none" w:sz="0" w:space="0" w:color="auto"/>
                                    <w:left w:val="none" w:sz="0" w:space="0" w:color="auto"/>
                                    <w:bottom w:val="none" w:sz="0" w:space="0" w:color="auto"/>
                                    <w:right w:val="none" w:sz="0" w:space="0" w:color="auto"/>
                                  </w:divBdr>
                                </w:div>
                                <w:div w:id="2004358060">
                                  <w:marLeft w:val="0"/>
                                  <w:marRight w:val="0"/>
                                  <w:marTop w:val="0"/>
                                  <w:marBottom w:val="0"/>
                                  <w:divBdr>
                                    <w:top w:val="none" w:sz="0" w:space="0" w:color="auto"/>
                                    <w:left w:val="none" w:sz="0" w:space="0" w:color="auto"/>
                                    <w:bottom w:val="none" w:sz="0" w:space="0" w:color="auto"/>
                                    <w:right w:val="none" w:sz="0" w:space="0" w:color="auto"/>
                                  </w:divBdr>
                                </w:div>
                                <w:div w:id="740325001">
                                  <w:marLeft w:val="0"/>
                                  <w:marRight w:val="0"/>
                                  <w:marTop w:val="0"/>
                                  <w:marBottom w:val="0"/>
                                  <w:divBdr>
                                    <w:top w:val="none" w:sz="0" w:space="0" w:color="auto"/>
                                    <w:left w:val="none" w:sz="0" w:space="0" w:color="auto"/>
                                    <w:bottom w:val="none" w:sz="0" w:space="0" w:color="auto"/>
                                    <w:right w:val="none" w:sz="0" w:space="0" w:color="auto"/>
                                  </w:divBdr>
                                </w:div>
                                <w:div w:id="582182138">
                                  <w:marLeft w:val="0"/>
                                  <w:marRight w:val="0"/>
                                  <w:marTop w:val="0"/>
                                  <w:marBottom w:val="0"/>
                                  <w:divBdr>
                                    <w:top w:val="none" w:sz="0" w:space="0" w:color="auto"/>
                                    <w:left w:val="none" w:sz="0" w:space="0" w:color="auto"/>
                                    <w:bottom w:val="none" w:sz="0" w:space="0" w:color="auto"/>
                                    <w:right w:val="none" w:sz="0" w:space="0" w:color="auto"/>
                                  </w:divBdr>
                                </w:div>
                                <w:div w:id="2034451381">
                                  <w:marLeft w:val="0"/>
                                  <w:marRight w:val="0"/>
                                  <w:marTop w:val="0"/>
                                  <w:marBottom w:val="0"/>
                                  <w:divBdr>
                                    <w:top w:val="none" w:sz="0" w:space="0" w:color="auto"/>
                                    <w:left w:val="none" w:sz="0" w:space="0" w:color="auto"/>
                                    <w:bottom w:val="none" w:sz="0" w:space="0" w:color="auto"/>
                                    <w:right w:val="none" w:sz="0" w:space="0" w:color="auto"/>
                                  </w:divBdr>
                                </w:div>
                                <w:div w:id="162471543">
                                  <w:marLeft w:val="0"/>
                                  <w:marRight w:val="0"/>
                                  <w:marTop w:val="0"/>
                                  <w:marBottom w:val="0"/>
                                  <w:divBdr>
                                    <w:top w:val="none" w:sz="0" w:space="0" w:color="auto"/>
                                    <w:left w:val="none" w:sz="0" w:space="0" w:color="auto"/>
                                    <w:bottom w:val="none" w:sz="0" w:space="0" w:color="auto"/>
                                    <w:right w:val="none" w:sz="0" w:space="0" w:color="auto"/>
                                  </w:divBdr>
                                </w:div>
                                <w:div w:id="958099625">
                                  <w:marLeft w:val="0"/>
                                  <w:marRight w:val="0"/>
                                  <w:marTop w:val="0"/>
                                  <w:marBottom w:val="0"/>
                                  <w:divBdr>
                                    <w:top w:val="none" w:sz="0" w:space="0" w:color="auto"/>
                                    <w:left w:val="none" w:sz="0" w:space="0" w:color="auto"/>
                                    <w:bottom w:val="none" w:sz="0" w:space="0" w:color="auto"/>
                                    <w:right w:val="none" w:sz="0" w:space="0" w:color="auto"/>
                                  </w:divBdr>
                                </w:div>
                                <w:div w:id="759180723">
                                  <w:marLeft w:val="0"/>
                                  <w:marRight w:val="0"/>
                                  <w:marTop w:val="0"/>
                                  <w:marBottom w:val="0"/>
                                  <w:divBdr>
                                    <w:top w:val="none" w:sz="0" w:space="0" w:color="auto"/>
                                    <w:left w:val="none" w:sz="0" w:space="0" w:color="auto"/>
                                    <w:bottom w:val="none" w:sz="0" w:space="0" w:color="auto"/>
                                    <w:right w:val="none" w:sz="0" w:space="0" w:color="auto"/>
                                  </w:divBdr>
                                </w:div>
                                <w:div w:id="898590761">
                                  <w:marLeft w:val="0"/>
                                  <w:marRight w:val="0"/>
                                  <w:marTop w:val="0"/>
                                  <w:marBottom w:val="0"/>
                                  <w:divBdr>
                                    <w:top w:val="none" w:sz="0" w:space="0" w:color="auto"/>
                                    <w:left w:val="none" w:sz="0" w:space="0" w:color="auto"/>
                                    <w:bottom w:val="none" w:sz="0" w:space="0" w:color="auto"/>
                                    <w:right w:val="none" w:sz="0" w:space="0" w:color="auto"/>
                                  </w:divBdr>
                                </w:div>
                                <w:div w:id="435712710">
                                  <w:marLeft w:val="0"/>
                                  <w:marRight w:val="0"/>
                                  <w:marTop w:val="0"/>
                                  <w:marBottom w:val="0"/>
                                  <w:divBdr>
                                    <w:top w:val="none" w:sz="0" w:space="0" w:color="auto"/>
                                    <w:left w:val="none" w:sz="0" w:space="0" w:color="auto"/>
                                    <w:bottom w:val="none" w:sz="0" w:space="0" w:color="auto"/>
                                    <w:right w:val="none" w:sz="0" w:space="0" w:color="auto"/>
                                  </w:divBdr>
                                </w:div>
                                <w:div w:id="1231888467">
                                  <w:marLeft w:val="0"/>
                                  <w:marRight w:val="0"/>
                                  <w:marTop w:val="0"/>
                                  <w:marBottom w:val="0"/>
                                  <w:divBdr>
                                    <w:top w:val="none" w:sz="0" w:space="0" w:color="auto"/>
                                    <w:left w:val="none" w:sz="0" w:space="0" w:color="auto"/>
                                    <w:bottom w:val="none" w:sz="0" w:space="0" w:color="auto"/>
                                    <w:right w:val="none" w:sz="0" w:space="0" w:color="auto"/>
                                  </w:divBdr>
                                </w:div>
                                <w:div w:id="750390156">
                                  <w:marLeft w:val="0"/>
                                  <w:marRight w:val="0"/>
                                  <w:marTop w:val="0"/>
                                  <w:marBottom w:val="0"/>
                                  <w:divBdr>
                                    <w:top w:val="none" w:sz="0" w:space="0" w:color="auto"/>
                                    <w:left w:val="none" w:sz="0" w:space="0" w:color="auto"/>
                                    <w:bottom w:val="none" w:sz="0" w:space="0" w:color="auto"/>
                                    <w:right w:val="none" w:sz="0" w:space="0" w:color="auto"/>
                                  </w:divBdr>
                                </w:div>
                                <w:div w:id="130902494">
                                  <w:marLeft w:val="0"/>
                                  <w:marRight w:val="0"/>
                                  <w:marTop w:val="0"/>
                                  <w:marBottom w:val="0"/>
                                  <w:divBdr>
                                    <w:top w:val="none" w:sz="0" w:space="0" w:color="auto"/>
                                    <w:left w:val="none" w:sz="0" w:space="0" w:color="auto"/>
                                    <w:bottom w:val="none" w:sz="0" w:space="0" w:color="auto"/>
                                    <w:right w:val="none" w:sz="0" w:space="0" w:color="auto"/>
                                  </w:divBdr>
                                </w:div>
                                <w:div w:id="347680597">
                                  <w:marLeft w:val="0"/>
                                  <w:marRight w:val="0"/>
                                  <w:marTop w:val="0"/>
                                  <w:marBottom w:val="0"/>
                                  <w:divBdr>
                                    <w:top w:val="none" w:sz="0" w:space="0" w:color="auto"/>
                                    <w:left w:val="none" w:sz="0" w:space="0" w:color="auto"/>
                                    <w:bottom w:val="none" w:sz="0" w:space="0" w:color="auto"/>
                                    <w:right w:val="none" w:sz="0" w:space="0" w:color="auto"/>
                                  </w:divBdr>
                                </w:div>
                                <w:div w:id="1901362363">
                                  <w:marLeft w:val="0"/>
                                  <w:marRight w:val="0"/>
                                  <w:marTop w:val="0"/>
                                  <w:marBottom w:val="0"/>
                                  <w:divBdr>
                                    <w:top w:val="none" w:sz="0" w:space="0" w:color="auto"/>
                                    <w:left w:val="none" w:sz="0" w:space="0" w:color="auto"/>
                                    <w:bottom w:val="none" w:sz="0" w:space="0" w:color="auto"/>
                                    <w:right w:val="none" w:sz="0" w:space="0" w:color="auto"/>
                                  </w:divBdr>
                                </w:div>
                                <w:div w:id="761605621">
                                  <w:marLeft w:val="0"/>
                                  <w:marRight w:val="0"/>
                                  <w:marTop w:val="0"/>
                                  <w:marBottom w:val="0"/>
                                  <w:divBdr>
                                    <w:top w:val="none" w:sz="0" w:space="0" w:color="auto"/>
                                    <w:left w:val="none" w:sz="0" w:space="0" w:color="auto"/>
                                    <w:bottom w:val="none" w:sz="0" w:space="0" w:color="auto"/>
                                    <w:right w:val="none" w:sz="0" w:space="0" w:color="auto"/>
                                  </w:divBdr>
                                </w:div>
                                <w:div w:id="940604626">
                                  <w:marLeft w:val="0"/>
                                  <w:marRight w:val="0"/>
                                  <w:marTop w:val="0"/>
                                  <w:marBottom w:val="0"/>
                                  <w:divBdr>
                                    <w:top w:val="none" w:sz="0" w:space="0" w:color="auto"/>
                                    <w:left w:val="none" w:sz="0" w:space="0" w:color="auto"/>
                                    <w:bottom w:val="none" w:sz="0" w:space="0" w:color="auto"/>
                                    <w:right w:val="none" w:sz="0" w:space="0" w:color="auto"/>
                                  </w:divBdr>
                                </w:div>
                                <w:div w:id="883372178">
                                  <w:marLeft w:val="0"/>
                                  <w:marRight w:val="0"/>
                                  <w:marTop w:val="0"/>
                                  <w:marBottom w:val="0"/>
                                  <w:divBdr>
                                    <w:top w:val="none" w:sz="0" w:space="0" w:color="auto"/>
                                    <w:left w:val="none" w:sz="0" w:space="0" w:color="auto"/>
                                    <w:bottom w:val="none" w:sz="0" w:space="0" w:color="auto"/>
                                    <w:right w:val="none" w:sz="0" w:space="0" w:color="auto"/>
                                  </w:divBdr>
                                </w:div>
                                <w:div w:id="1510636767">
                                  <w:marLeft w:val="0"/>
                                  <w:marRight w:val="0"/>
                                  <w:marTop w:val="0"/>
                                  <w:marBottom w:val="0"/>
                                  <w:divBdr>
                                    <w:top w:val="none" w:sz="0" w:space="0" w:color="auto"/>
                                    <w:left w:val="none" w:sz="0" w:space="0" w:color="auto"/>
                                    <w:bottom w:val="none" w:sz="0" w:space="0" w:color="auto"/>
                                    <w:right w:val="none" w:sz="0" w:space="0" w:color="auto"/>
                                  </w:divBdr>
                                </w:div>
                                <w:div w:id="878472343">
                                  <w:marLeft w:val="0"/>
                                  <w:marRight w:val="0"/>
                                  <w:marTop w:val="0"/>
                                  <w:marBottom w:val="0"/>
                                  <w:divBdr>
                                    <w:top w:val="none" w:sz="0" w:space="0" w:color="auto"/>
                                    <w:left w:val="none" w:sz="0" w:space="0" w:color="auto"/>
                                    <w:bottom w:val="none" w:sz="0" w:space="0" w:color="auto"/>
                                    <w:right w:val="none" w:sz="0" w:space="0" w:color="auto"/>
                                  </w:divBdr>
                                </w:div>
                                <w:div w:id="2091462166">
                                  <w:marLeft w:val="0"/>
                                  <w:marRight w:val="0"/>
                                  <w:marTop w:val="0"/>
                                  <w:marBottom w:val="0"/>
                                  <w:divBdr>
                                    <w:top w:val="none" w:sz="0" w:space="0" w:color="auto"/>
                                    <w:left w:val="none" w:sz="0" w:space="0" w:color="auto"/>
                                    <w:bottom w:val="none" w:sz="0" w:space="0" w:color="auto"/>
                                    <w:right w:val="none" w:sz="0" w:space="0" w:color="auto"/>
                                  </w:divBdr>
                                </w:div>
                                <w:div w:id="409238538">
                                  <w:marLeft w:val="0"/>
                                  <w:marRight w:val="0"/>
                                  <w:marTop w:val="0"/>
                                  <w:marBottom w:val="0"/>
                                  <w:divBdr>
                                    <w:top w:val="none" w:sz="0" w:space="0" w:color="auto"/>
                                    <w:left w:val="none" w:sz="0" w:space="0" w:color="auto"/>
                                    <w:bottom w:val="none" w:sz="0" w:space="0" w:color="auto"/>
                                    <w:right w:val="none" w:sz="0" w:space="0" w:color="auto"/>
                                  </w:divBdr>
                                </w:div>
                                <w:div w:id="114061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991797">
                          <w:marLeft w:val="0"/>
                          <w:marRight w:val="0"/>
                          <w:marTop w:val="0"/>
                          <w:marBottom w:val="0"/>
                          <w:divBdr>
                            <w:top w:val="none" w:sz="0" w:space="0" w:color="auto"/>
                            <w:left w:val="none" w:sz="0" w:space="0" w:color="auto"/>
                            <w:bottom w:val="none" w:sz="0" w:space="0" w:color="auto"/>
                            <w:right w:val="none" w:sz="0" w:space="0" w:color="auto"/>
                          </w:divBdr>
                          <w:divsChild>
                            <w:div w:id="2068139281">
                              <w:marLeft w:val="0"/>
                              <w:marRight w:val="0"/>
                              <w:marTop w:val="0"/>
                              <w:marBottom w:val="0"/>
                              <w:divBdr>
                                <w:top w:val="none" w:sz="0" w:space="0" w:color="auto"/>
                                <w:left w:val="none" w:sz="0" w:space="0" w:color="auto"/>
                                <w:bottom w:val="none" w:sz="0" w:space="0" w:color="auto"/>
                                <w:right w:val="none" w:sz="0" w:space="0" w:color="auto"/>
                              </w:divBdr>
                              <w:divsChild>
                                <w:div w:id="276257211">
                                  <w:marLeft w:val="0"/>
                                  <w:marRight w:val="0"/>
                                  <w:marTop w:val="0"/>
                                  <w:marBottom w:val="0"/>
                                  <w:divBdr>
                                    <w:top w:val="none" w:sz="0" w:space="0" w:color="auto"/>
                                    <w:left w:val="none" w:sz="0" w:space="0" w:color="auto"/>
                                    <w:bottom w:val="none" w:sz="0" w:space="0" w:color="auto"/>
                                    <w:right w:val="none" w:sz="0" w:space="0" w:color="auto"/>
                                  </w:divBdr>
                                </w:div>
                                <w:div w:id="126824279">
                                  <w:marLeft w:val="0"/>
                                  <w:marRight w:val="0"/>
                                  <w:marTop w:val="0"/>
                                  <w:marBottom w:val="0"/>
                                  <w:divBdr>
                                    <w:top w:val="none" w:sz="0" w:space="0" w:color="auto"/>
                                    <w:left w:val="none" w:sz="0" w:space="0" w:color="auto"/>
                                    <w:bottom w:val="none" w:sz="0" w:space="0" w:color="auto"/>
                                    <w:right w:val="none" w:sz="0" w:space="0" w:color="auto"/>
                                  </w:divBdr>
                                </w:div>
                                <w:div w:id="615138473">
                                  <w:marLeft w:val="0"/>
                                  <w:marRight w:val="0"/>
                                  <w:marTop w:val="0"/>
                                  <w:marBottom w:val="0"/>
                                  <w:divBdr>
                                    <w:top w:val="none" w:sz="0" w:space="0" w:color="auto"/>
                                    <w:left w:val="none" w:sz="0" w:space="0" w:color="auto"/>
                                    <w:bottom w:val="none" w:sz="0" w:space="0" w:color="auto"/>
                                    <w:right w:val="none" w:sz="0" w:space="0" w:color="auto"/>
                                  </w:divBdr>
                                </w:div>
                                <w:div w:id="754208696">
                                  <w:marLeft w:val="0"/>
                                  <w:marRight w:val="0"/>
                                  <w:marTop w:val="0"/>
                                  <w:marBottom w:val="0"/>
                                  <w:divBdr>
                                    <w:top w:val="none" w:sz="0" w:space="0" w:color="auto"/>
                                    <w:left w:val="none" w:sz="0" w:space="0" w:color="auto"/>
                                    <w:bottom w:val="none" w:sz="0" w:space="0" w:color="auto"/>
                                    <w:right w:val="none" w:sz="0" w:space="0" w:color="auto"/>
                                  </w:divBdr>
                                </w:div>
                                <w:div w:id="1470896499">
                                  <w:marLeft w:val="0"/>
                                  <w:marRight w:val="0"/>
                                  <w:marTop w:val="0"/>
                                  <w:marBottom w:val="0"/>
                                  <w:divBdr>
                                    <w:top w:val="none" w:sz="0" w:space="0" w:color="auto"/>
                                    <w:left w:val="none" w:sz="0" w:space="0" w:color="auto"/>
                                    <w:bottom w:val="none" w:sz="0" w:space="0" w:color="auto"/>
                                    <w:right w:val="none" w:sz="0" w:space="0" w:color="auto"/>
                                  </w:divBdr>
                                </w:div>
                                <w:div w:id="1816681397">
                                  <w:marLeft w:val="0"/>
                                  <w:marRight w:val="0"/>
                                  <w:marTop w:val="0"/>
                                  <w:marBottom w:val="0"/>
                                  <w:divBdr>
                                    <w:top w:val="none" w:sz="0" w:space="0" w:color="auto"/>
                                    <w:left w:val="none" w:sz="0" w:space="0" w:color="auto"/>
                                    <w:bottom w:val="none" w:sz="0" w:space="0" w:color="auto"/>
                                    <w:right w:val="none" w:sz="0" w:space="0" w:color="auto"/>
                                  </w:divBdr>
                                </w:div>
                                <w:div w:id="1328559066">
                                  <w:marLeft w:val="0"/>
                                  <w:marRight w:val="0"/>
                                  <w:marTop w:val="0"/>
                                  <w:marBottom w:val="0"/>
                                  <w:divBdr>
                                    <w:top w:val="none" w:sz="0" w:space="0" w:color="auto"/>
                                    <w:left w:val="none" w:sz="0" w:space="0" w:color="auto"/>
                                    <w:bottom w:val="none" w:sz="0" w:space="0" w:color="auto"/>
                                    <w:right w:val="none" w:sz="0" w:space="0" w:color="auto"/>
                                  </w:divBdr>
                                </w:div>
                                <w:div w:id="1190096678">
                                  <w:marLeft w:val="0"/>
                                  <w:marRight w:val="0"/>
                                  <w:marTop w:val="0"/>
                                  <w:marBottom w:val="0"/>
                                  <w:divBdr>
                                    <w:top w:val="none" w:sz="0" w:space="0" w:color="auto"/>
                                    <w:left w:val="none" w:sz="0" w:space="0" w:color="auto"/>
                                    <w:bottom w:val="none" w:sz="0" w:space="0" w:color="auto"/>
                                    <w:right w:val="none" w:sz="0" w:space="0" w:color="auto"/>
                                  </w:divBdr>
                                </w:div>
                                <w:div w:id="929660569">
                                  <w:marLeft w:val="0"/>
                                  <w:marRight w:val="0"/>
                                  <w:marTop w:val="0"/>
                                  <w:marBottom w:val="0"/>
                                  <w:divBdr>
                                    <w:top w:val="none" w:sz="0" w:space="0" w:color="auto"/>
                                    <w:left w:val="none" w:sz="0" w:space="0" w:color="auto"/>
                                    <w:bottom w:val="none" w:sz="0" w:space="0" w:color="auto"/>
                                    <w:right w:val="none" w:sz="0" w:space="0" w:color="auto"/>
                                  </w:divBdr>
                                </w:div>
                                <w:div w:id="1553232399">
                                  <w:marLeft w:val="0"/>
                                  <w:marRight w:val="0"/>
                                  <w:marTop w:val="0"/>
                                  <w:marBottom w:val="0"/>
                                  <w:divBdr>
                                    <w:top w:val="none" w:sz="0" w:space="0" w:color="auto"/>
                                    <w:left w:val="none" w:sz="0" w:space="0" w:color="auto"/>
                                    <w:bottom w:val="none" w:sz="0" w:space="0" w:color="auto"/>
                                    <w:right w:val="none" w:sz="0" w:space="0" w:color="auto"/>
                                  </w:divBdr>
                                </w:div>
                                <w:div w:id="1586718354">
                                  <w:marLeft w:val="0"/>
                                  <w:marRight w:val="0"/>
                                  <w:marTop w:val="0"/>
                                  <w:marBottom w:val="0"/>
                                  <w:divBdr>
                                    <w:top w:val="none" w:sz="0" w:space="0" w:color="auto"/>
                                    <w:left w:val="none" w:sz="0" w:space="0" w:color="auto"/>
                                    <w:bottom w:val="none" w:sz="0" w:space="0" w:color="auto"/>
                                    <w:right w:val="none" w:sz="0" w:space="0" w:color="auto"/>
                                  </w:divBdr>
                                </w:div>
                                <w:div w:id="403990472">
                                  <w:marLeft w:val="0"/>
                                  <w:marRight w:val="0"/>
                                  <w:marTop w:val="0"/>
                                  <w:marBottom w:val="0"/>
                                  <w:divBdr>
                                    <w:top w:val="none" w:sz="0" w:space="0" w:color="auto"/>
                                    <w:left w:val="none" w:sz="0" w:space="0" w:color="auto"/>
                                    <w:bottom w:val="none" w:sz="0" w:space="0" w:color="auto"/>
                                    <w:right w:val="none" w:sz="0" w:space="0" w:color="auto"/>
                                  </w:divBdr>
                                </w:div>
                                <w:div w:id="289089175">
                                  <w:marLeft w:val="0"/>
                                  <w:marRight w:val="0"/>
                                  <w:marTop w:val="0"/>
                                  <w:marBottom w:val="0"/>
                                  <w:divBdr>
                                    <w:top w:val="none" w:sz="0" w:space="0" w:color="auto"/>
                                    <w:left w:val="none" w:sz="0" w:space="0" w:color="auto"/>
                                    <w:bottom w:val="none" w:sz="0" w:space="0" w:color="auto"/>
                                    <w:right w:val="none" w:sz="0" w:space="0" w:color="auto"/>
                                  </w:divBdr>
                                </w:div>
                                <w:div w:id="165171931">
                                  <w:marLeft w:val="0"/>
                                  <w:marRight w:val="0"/>
                                  <w:marTop w:val="0"/>
                                  <w:marBottom w:val="0"/>
                                  <w:divBdr>
                                    <w:top w:val="none" w:sz="0" w:space="0" w:color="auto"/>
                                    <w:left w:val="none" w:sz="0" w:space="0" w:color="auto"/>
                                    <w:bottom w:val="none" w:sz="0" w:space="0" w:color="auto"/>
                                    <w:right w:val="none" w:sz="0" w:space="0" w:color="auto"/>
                                  </w:divBdr>
                                </w:div>
                                <w:div w:id="1198615326">
                                  <w:marLeft w:val="0"/>
                                  <w:marRight w:val="0"/>
                                  <w:marTop w:val="0"/>
                                  <w:marBottom w:val="0"/>
                                  <w:divBdr>
                                    <w:top w:val="none" w:sz="0" w:space="0" w:color="auto"/>
                                    <w:left w:val="none" w:sz="0" w:space="0" w:color="auto"/>
                                    <w:bottom w:val="none" w:sz="0" w:space="0" w:color="auto"/>
                                    <w:right w:val="none" w:sz="0" w:space="0" w:color="auto"/>
                                  </w:divBdr>
                                </w:div>
                                <w:div w:id="2147237494">
                                  <w:marLeft w:val="0"/>
                                  <w:marRight w:val="0"/>
                                  <w:marTop w:val="0"/>
                                  <w:marBottom w:val="0"/>
                                  <w:divBdr>
                                    <w:top w:val="none" w:sz="0" w:space="0" w:color="auto"/>
                                    <w:left w:val="none" w:sz="0" w:space="0" w:color="auto"/>
                                    <w:bottom w:val="none" w:sz="0" w:space="0" w:color="auto"/>
                                    <w:right w:val="none" w:sz="0" w:space="0" w:color="auto"/>
                                  </w:divBdr>
                                </w:div>
                                <w:div w:id="1329558793">
                                  <w:marLeft w:val="0"/>
                                  <w:marRight w:val="0"/>
                                  <w:marTop w:val="0"/>
                                  <w:marBottom w:val="0"/>
                                  <w:divBdr>
                                    <w:top w:val="none" w:sz="0" w:space="0" w:color="auto"/>
                                    <w:left w:val="none" w:sz="0" w:space="0" w:color="auto"/>
                                    <w:bottom w:val="none" w:sz="0" w:space="0" w:color="auto"/>
                                    <w:right w:val="none" w:sz="0" w:space="0" w:color="auto"/>
                                  </w:divBdr>
                                </w:div>
                                <w:div w:id="2000503010">
                                  <w:marLeft w:val="0"/>
                                  <w:marRight w:val="0"/>
                                  <w:marTop w:val="0"/>
                                  <w:marBottom w:val="0"/>
                                  <w:divBdr>
                                    <w:top w:val="none" w:sz="0" w:space="0" w:color="auto"/>
                                    <w:left w:val="none" w:sz="0" w:space="0" w:color="auto"/>
                                    <w:bottom w:val="none" w:sz="0" w:space="0" w:color="auto"/>
                                    <w:right w:val="none" w:sz="0" w:space="0" w:color="auto"/>
                                  </w:divBdr>
                                </w:div>
                                <w:div w:id="778600283">
                                  <w:marLeft w:val="0"/>
                                  <w:marRight w:val="0"/>
                                  <w:marTop w:val="0"/>
                                  <w:marBottom w:val="0"/>
                                  <w:divBdr>
                                    <w:top w:val="none" w:sz="0" w:space="0" w:color="auto"/>
                                    <w:left w:val="none" w:sz="0" w:space="0" w:color="auto"/>
                                    <w:bottom w:val="none" w:sz="0" w:space="0" w:color="auto"/>
                                    <w:right w:val="none" w:sz="0" w:space="0" w:color="auto"/>
                                  </w:divBdr>
                                </w:div>
                                <w:div w:id="1933317259">
                                  <w:marLeft w:val="0"/>
                                  <w:marRight w:val="0"/>
                                  <w:marTop w:val="0"/>
                                  <w:marBottom w:val="0"/>
                                  <w:divBdr>
                                    <w:top w:val="none" w:sz="0" w:space="0" w:color="auto"/>
                                    <w:left w:val="none" w:sz="0" w:space="0" w:color="auto"/>
                                    <w:bottom w:val="none" w:sz="0" w:space="0" w:color="auto"/>
                                    <w:right w:val="none" w:sz="0" w:space="0" w:color="auto"/>
                                  </w:divBdr>
                                </w:div>
                                <w:div w:id="944652056">
                                  <w:marLeft w:val="0"/>
                                  <w:marRight w:val="0"/>
                                  <w:marTop w:val="0"/>
                                  <w:marBottom w:val="0"/>
                                  <w:divBdr>
                                    <w:top w:val="none" w:sz="0" w:space="0" w:color="auto"/>
                                    <w:left w:val="none" w:sz="0" w:space="0" w:color="auto"/>
                                    <w:bottom w:val="none" w:sz="0" w:space="0" w:color="auto"/>
                                    <w:right w:val="none" w:sz="0" w:space="0" w:color="auto"/>
                                  </w:divBdr>
                                </w:div>
                                <w:div w:id="127170493">
                                  <w:marLeft w:val="0"/>
                                  <w:marRight w:val="0"/>
                                  <w:marTop w:val="0"/>
                                  <w:marBottom w:val="0"/>
                                  <w:divBdr>
                                    <w:top w:val="none" w:sz="0" w:space="0" w:color="auto"/>
                                    <w:left w:val="none" w:sz="0" w:space="0" w:color="auto"/>
                                    <w:bottom w:val="none" w:sz="0" w:space="0" w:color="auto"/>
                                    <w:right w:val="none" w:sz="0" w:space="0" w:color="auto"/>
                                  </w:divBdr>
                                </w:div>
                                <w:div w:id="1096441843">
                                  <w:marLeft w:val="0"/>
                                  <w:marRight w:val="0"/>
                                  <w:marTop w:val="0"/>
                                  <w:marBottom w:val="0"/>
                                  <w:divBdr>
                                    <w:top w:val="none" w:sz="0" w:space="0" w:color="auto"/>
                                    <w:left w:val="none" w:sz="0" w:space="0" w:color="auto"/>
                                    <w:bottom w:val="none" w:sz="0" w:space="0" w:color="auto"/>
                                    <w:right w:val="none" w:sz="0" w:space="0" w:color="auto"/>
                                  </w:divBdr>
                                </w:div>
                                <w:div w:id="198278438">
                                  <w:marLeft w:val="0"/>
                                  <w:marRight w:val="0"/>
                                  <w:marTop w:val="0"/>
                                  <w:marBottom w:val="0"/>
                                  <w:divBdr>
                                    <w:top w:val="none" w:sz="0" w:space="0" w:color="auto"/>
                                    <w:left w:val="none" w:sz="0" w:space="0" w:color="auto"/>
                                    <w:bottom w:val="none" w:sz="0" w:space="0" w:color="auto"/>
                                    <w:right w:val="none" w:sz="0" w:space="0" w:color="auto"/>
                                  </w:divBdr>
                                </w:div>
                                <w:div w:id="1322736030">
                                  <w:marLeft w:val="0"/>
                                  <w:marRight w:val="0"/>
                                  <w:marTop w:val="0"/>
                                  <w:marBottom w:val="0"/>
                                  <w:divBdr>
                                    <w:top w:val="none" w:sz="0" w:space="0" w:color="auto"/>
                                    <w:left w:val="none" w:sz="0" w:space="0" w:color="auto"/>
                                    <w:bottom w:val="none" w:sz="0" w:space="0" w:color="auto"/>
                                    <w:right w:val="none" w:sz="0" w:space="0" w:color="auto"/>
                                  </w:divBdr>
                                </w:div>
                                <w:div w:id="392116683">
                                  <w:marLeft w:val="0"/>
                                  <w:marRight w:val="0"/>
                                  <w:marTop w:val="0"/>
                                  <w:marBottom w:val="0"/>
                                  <w:divBdr>
                                    <w:top w:val="none" w:sz="0" w:space="0" w:color="auto"/>
                                    <w:left w:val="none" w:sz="0" w:space="0" w:color="auto"/>
                                    <w:bottom w:val="none" w:sz="0" w:space="0" w:color="auto"/>
                                    <w:right w:val="none" w:sz="0" w:space="0" w:color="auto"/>
                                  </w:divBdr>
                                </w:div>
                                <w:div w:id="720835265">
                                  <w:marLeft w:val="0"/>
                                  <w:marRight w:val="0"/>
                                  <w:marTop w:val="0"/>
                                  <w:marBottom w:val="0"/>
                                  <w:divBdr>
                                    <w:top w:val="none" w:sz="0" w:space="0" w:color="auto"/>
                                    <w:left w:val="none" w:sz="0" w:space="0" w:color="auto"/>
                                    <w:bottom w:val="none" w:sz="0" w:space="0" w:color="auto"/>
                                    <w:right w:val="none" w:sz="0" w:space="0" w:color="auto"/>
                                  </w:divBdr>
                                </w:div>
                                <w:div w:id="322316181">
                                  <w:marLeft w:val="0"/>
                                  <w:marRight w:val="0"/>
                                  <w:marTop w:val="0"/>
                                  <w:marBottom w:val="0"/>
                                  <w:divBdr>
                                    <w:top w:val="none" w:sz="0" w:space="0" w:color="auto"/>
                                    <w:left w:val="none" w:sz="0" w:space="0" w:color="auto"/>
                                    <w:bottom w:val="none" w:sz="0" w:space="0" w:color="auto"/>
                                    <w:right w:val="none" w:sz="0" w:space="0" w:color="auto"/>
                                  </w:divBdr>
                                </w:div>
                                <w:div w:id="239946353">
                                  <w:marLeft w:val="0"/>
                                  <w:marRight w:val="0"/>
                                  <w:marTop w:val="0"/>
                                  <w:marBottom w:val="0"/>
                                  <w:divBdr>
                                    <w:top w:val="none" w:sz="0" w:space="0" w:color="auto"/>
                                    <w:left w:val="none" w:sz="0" w:space="0" w:color="auto"/>
                                    <w:bottom w:val="none" w:sz="0" w:space="0" w:color="auto"/>
                                    <w:right w:val="none" w:sz="0" w:space="0" w:color="auto"/>
                                  </w:divBdr>
                                </w:div>
                                <w:div w:id="17507446">
                                  <w:marLeft w:val="0"/>
                                  <w:marRight w:val="0"/>
                                  <w:marTop w:val="0"/>
                                  <w:marBottom w:val="0"/>
                                  <w:divBdr>
                                    <w:top w:val="none" w:sz="0" w:space="0" w:color="auto"/>
                                    <w:left w:val="none" w:sz="0" w:space="0" w:color="auto"/>
                                    <w:bottom w:val="none" w:sz="0" w:space="0" w:color="auto"/>
                                    <w:right w:val="none" w:sz="0" w:space="0" w:color="auto"/>
                                  </w:divBdr>
                                </w:div>
                                <w:div w:id="1503817559">
                                  <w:marLeft w:val="0"/>
                                  <w:marRight w:val="0"/>
                                  <w:marTop w:val="0"/>
                                  <w:marBottom w:val="0"/>
                                  <w:divBdr>
                                    <w:top w:val="none" w:sz="0" w:space="0" w:color="auto"/>
                                    <w:left w:val="none" w:sz="0" w:space="0" w:color="auto"/>
                                    <w:bottom w:val="none" w:sz="0" w:space="0" w:color="auto"/>
                                    <w:right w:val="none" w:sz="0" w:space="0" w:color="auto"/>
                                  </w:divBdr>
                                </w:div>
                                <w:div w:id="1949849879">
                                  <w:marLeft w:val="0"/>
                                  <w:marRight w:val="0"/>
                                  <w:marTop w:val="0"/>
                                  <w:marBottom w:val="0"/>
                                  <w:divBdr>
                                    <w:top w:val="none" w:sz="0" w:space="0" w:color="auto"/>
                                    <w:left w:val="none" w:sz="0" w:space="0" w:color="auto"/>
                                    <w:bottom w:val="none" w:sz="0" w:space="0" w:color="auto"/>
                                    <w:right w:val="none" w:sz="0" w:space="0" w:color="auto"/>
                                  </w:divBdr>
                                </w:div>
                                <w:div w:id="1456946028">
                                  <w:marLeft w:val="0"/>
                                  <w:marRight w:val="0"/>
                                  <w:marTop w:val="0"/>
                                  <w:marBottom w:val="0"/>
                                  <w:divBdr>
                                    <w:top w:val="none" w:sz="0" w:space="0" w:color="auto"/>
                                    <w:left w:val="none" w:sz="0" w:space="0" w:color="auto"/>
                                    <w:bottom w:val="none" w:sz="0" w:space="0" w:color="auto"/>
                                    <w:right w:val="none" w:sz="0" w:space="0" w:color="auto"/>
                                  </w:divBdr>
                                </w:div>
                                <w:div w:id="1207763481">
                                  <w:marLeft w:val="0"/>
                                  <w:marRight w:val="0"/>
                                  <w:marTop w:val="0"/>
                                  <w:marBottom w:val="0"/>
                                  <w:divBdr>
                                    <w:top w:val="none" w:sz="0" w:space="0" w:color="auto"/>
                                    <w:left w:val="none" w:sz="0" w:space="0" w:color="auto"/>
                                    <w:bottom w:val="none" w:sz="0" w:space="0" w:color="auto"/>
                                    <w:right w:val="none" w:sz="0" w:space="0" w:color="auto"/>
                                  </w:divBdr>
                                </w:div>
                                <w:div w:id="2138183503">
                                  <w:marLeft w:val="0"/>
                                  <w:marRight w:val="0"/>
                                  <w:marTop w:val="0"/>
                                  <w:marBottom w:val="0"/>
                                  <w:divBdr>
                                    <w:top w:val="none" w:sz="0" w:space="0" w:color="auto"/>
                                    <w:left w:val="none" w:sz="0" w:space="0" w:color="auto"/>
                                    <w:bottom w:val="none" w:sz="0" w:space="0" w:color="auto"/>
                                    <w:right w:val="none" w:sz="0" w:space="0" w:color="auto"/>
                                  </w:divBdr>
                                </w:div>
                                <w:div w:id="1243680768">
                                  <w:marLeft w:val="0"/>
                                  <w:marRight w:val="0"/>
                                  <w:marTop w:val="0"/>
                                  <w:marBottom w:val="0"/>
                                  <w:divBdr>
                                    <w:top w:val="none" w:sz="0" w:space="0" w:color="auto"/>
                                    <w:left w:val="none" w:sz="0" w:space="0" w:color="auto"/>
                                    <w:bottom w:val="none" w:sz="0" w:space="0" w:color="auto"/>
                                    <w:right w:val="none" w:sz="0" w:space="0" w:color="auto"/>
                                  </w:divBdr>
                                </w:div>
                                <w:div w:id="1810660902">
                                  <w:marLeft w:val="0"/>
                                  <w:marRight w:val="0"/>
                                  <w:marTop w:val="0"/>
                                  <w:marBottom w:val="0"/>
                                  <w:divBdr>
                                    <w:top w:val="none" w:sz="0" w:space="0" w:color="auto"/>
                                    <w:left w:val="none" w:sz="0" w:space="0" w:color="auto"/>
                                    <w:bottom w:val="none" w:sz="0" w:space="0" w:color="auto"/>
                                    <w:right w:val="none" w:sz="0" w:space="0" w:color="auto"/>
                                  </w:divBdr>
                                </w:div>
                                <w:div w:id="631597120">
                                  <w:marLeft w:val="0"/>
                                  <w:marRight w:val="0"/>
                                  <w:marTop w:val="0"/>
                                  <w:marBottom w:val="0"/>
                                  <w:divBdr>
                                    <w:top w:val="none" w:sz="0" w:space="0" w:color="auto"/>
                                    <w:left w:val="none" w:sz="0" w:space="0" w:color="auto"/>
                                    <w:bottom w:val="none" w:sz="0" w:space="0" w:color="auto"/>
                                    <w:right w:val="none" w:sz="0" w:space="0" w:color="auto"/>
                                  </w:divBdr>
                                </w:div>
                                <w:div w:id="2073960620">
                                  <w:marLeft w:val="0"/>
                                  <w:marRight w:val="0"/>
                                  <w:marTop w:val="0"/>
                                  <w:marBottom w:val="0"/>
                                  <w:divBdr>
                                    <w:top w:val="none" w:sz="0" w:space="0" w:color="auto"/>
                                    <w:left w:val="none" w:sz="0" w:space="0" w:color="auto"/>
                                    <w:bottom w:val="none" w:sz="0" w:space="0" w:color="auto"/>
                                    <w:right w:val="none" w:sz="0" w:space="0" w:color="auto"/>
                                  </w:divBdr>
                                </w:div>
                                <w:div w:id="16910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181623">
                          <w:marLeft w:val="0"/>
                          <w:marRight w:val="0"/>
                          <w:marTop w:val="0"/>
                          <w:marBottom w:val="0"/>
                          <w:divBdr>
                            <w:top w:val="none" w:sz="0" w:space="0" w:color="auto"/>
                            <w:left w:val="none" w:sz="0" w:space="0" w:color="auto"/>
                            <w:bottom w:val="none" w:sz="0" w:space="0" w:color="auto"/>
                            <w:right w:val="none" w:sz="0" w:space="0" w:color="auto"/>
                          </w:divBdr>
                          <w:divsChild>
                            <w:div w:id="977076951">
                              <w:marLeft w:val="0"/>
                              <w:marRight w:val="0"/>
                              <w:marTop w:val="0"/>
                              <w:marBottom w:val="0"/>
                              <w:divBdr>
                                <w:top w:val="none" w:sz="0" w:space="0" w:color="auto"/>
                                <w:left w:val="none" w:sz="0" w:space="0" w:color="auto"/>
                                <w:bottom w:val="none" w:sz="0" w:space="0" w:color="auto"/>
                                <w:right w:val="none" w:sz="0" w:space="0" w:color="auto"/>
                              </w:divBdr>
                              <w:divsChild>
                                <w:div w:id="2101632481">
                                  <w:marLeft w:val="0"/>
                                  <w:marRight w:val="0"/>
                                  <w:marTop w:val="0"/>
                                  <w:marBottom w:val="0"/>
                                  <w:divBdr>
                                    <w:top w:val="none" w:sz="0" w:space="0" w:color="auto"/>
                                    <w:left w:val="none" w:sz="0" w:space="0" w:color="auto"/>
                                    <w:bottom w:val="none" w:sz="0" w:space="0" w:color="auto"/>
                                    <w:right w:val="none" w:sz="0" w:space="0" w:color="auto"/>
                                  </w:divBdr>
                                </w:div>
                                <w:div w:id="769159203">
                                  <w:marLeft w:val="0"/>
                                  <w:marRight w:val="0"/>
                                  <w:marTop w:val="0"/>
                                  <w:marBottom w:val="0"/>
                                  <w:divBdr>
                                    <w:top w:val="none" w:sz="0" w:space="0" w:color="auto"/>
                                    <w:left w:val="none" w:sz="0" w:space="0" w:color="auto"/>
                                    <w:bottom w:val="none" w:sz="0" w:space="0" w:color="auto"/>
                                    <w:right w:val="none" w:sz="0" w:space="0" w:color="auto"/>
                                  </w:divBdr>
                                </w:div>
                                <w:div w:id="472719062">
                                  <w:marLeft w:val="0"/>
                                  <w:marRight w:val="0"/>
                                  <w:marTop w:val="0"/>
                                  <w:marBottom w:val="0"/>
                                  <w:divBdr>
                                    <w:top w:val="none" w:sz="0" w:space="0" w:color="auto"/>
                                    <w:left w:val="none" w:sz="0" w:space="0" w:color="auto"/>
                                    <w:bottom w:val="none" w:sz="0" w:space="0" w:color="auto"/>
                                    <w:right w:val="none" w:sz="0" w:space="0" w:color="auto"/>
                                  </w:divBdr>
                                </w:div>
                                <w:div w:id="2046245887">
                                  <w:marLeft w:val="0"/>
                                  <w:marRight w:val="0"/>
                                  <w:marTop w:val="0"/>
                                  <w:marBottom w:val="0"/>
                                  <w:divBdr>
                                    <w:top w:val="none" w:sz="0" w:space="0" w:color="auto"/>
                                    <w:left w:val="none" w:sz="0" w:space="0" w:color="auto"/>
                                    <w:bottom w:val="none" w:sz="0" w:space="0" w:color="auto"/>
                                    <w:right w:val="none" w:sz="0" w:space="0" w:color="auto"/>
                                  </w:divBdr>
                                </w:div>
                                <w:div w:id="991828947">
                                  <w:marLeft w:val="0"/>
                                  <w:marRight w:val="0"/>
                                  <w:marTop w:val="0"/>
                                  <w:marBottom w:val="0"/>
                                  <w:divBdr>
                                    <w:top w:val="none" w:sz="0" w:space="0" w:color="auto"/>
                                    <w:left w:val="none" w:sz="0" w:space="0" w:color="auto"/>
                                    <w:bottom w:val="none" w:sz="0" w:space="0" w:color="auto"/>
                                    <w:right w:val="none" w:sz="0" w:space="0" w:color="auto"/>
                                  </w:divBdr>
                                </w:div>
                                <w:div w:id="1832023050">
                                  <w:marLeft w:val="0"/>
                                  <w:marRight w:val="0"/>
                                  <w:marTop w:val="0"/>
                                  <w:marBottom w:val="0"/>
                                  <w:divBdr>
                                    <w:top w:val="none" w:sz="0" w:space="0" w:color="auto"/>
                                    <w:left w:val="none" w:sz="0" w:space="0" w:color="auto"/>
                                    <w:bottom w:val="none" w:sz="0" w:space="0" w:color="auto"/>
                                    <w:right w:val="none" w:sz="0" w:space="0" w:color="auto"/>
                                  </w:divBdr>
                                </w:div>
                                <w:div w:id="1122654198">
                                  <w:marLeft w:val="0"/>
                                  <w:marRight w:val="0"/>
                                  <w:marTop w:val="0"/>
                                  <w:marBottom w:val="0"/>
                                  <w:divBdr>
                                    <w:top w:val="none" w:sz="0" w:space="0" w:color="auto"/>
                                    <w:left w:val="none" w:sz="0" w:space="0" w:color="auto"/>
                                    <w:bottom w:val="none" w:sz="0" w:space="0" w:color="auto"/>
                                    <w:right w:val="none" w:sz="0" w:space="0" w:color="auto"/>
                                  </w:divBdr>
                                </w:div>
                                <w:div w:id="721562535">
                                  <w:marLeft w:val="0"/>
                                  <w:marRight w:val="0"/>
                                  <w:marTop w:val="0"/>
                                  <w:marBottom w:val="0"/>
                                  <w:divBdr>
                                    <w:top w:val="none" w:sz="0" w:space="0" w:color="auto"/>
                                    <w:left w:val="none" w:sz="0" w:space="0" w:color="auto"/>
                                    <w:bottom w:val="none" w:sz="0" w:space="0" w:color="auto"/>
                                    <w:right w:val="none" w:sz="0" w:space="0" w:color="auto"/>
                                  </w:divBdr>
                                </w:div>
                                <w:div w:id="1274366237">
                                  <w:marLeft w:val="0"/>
                                  <w:marRight w:val="0"/>
                                  <w:marTop w:val="0"/>
                                  <w:marBottom w:val="0"/>
                                  <w:divBdr>
                                    <w:top w:val="none" w:sz="0" w:space="0" w:color="auto"/>
                                    <w:left w:val="none" w:sz="0" w:space="0" w:color="auto"/>
                                    <w:bottom w:val="none" w:sz="0" w:space="0" w:color="auto"/>
                                    <w:right w:val="none" w:sz="0" w:space="0" w:color="auto"/>
                                  </w:divBdr>
                                </w:div>
                                <w:div w:id="1879664388">
                                  <w:marLeft w:val="0"/>
                                  <w:marRight w:val="0"/>
                                  <w:marTop w:val="0"/>
                                  <w:marBottom w:val="0"/>
                                  <w:divBdr>
                                    <w:top w:val="none" w:sz="0" w:space="0" w:color="auto"/>
                                    <w:left w:val="none" w:sz="0" w:space="0" w:color="auto"/>
                                    <w:bottom w:val="none" w:sz="0" w:space="0" w:color="auto"/>
                                    <w:right w:val="none" w:sz="0" w:space="0" w:color="auto"/>
                                  </w:divBdr>
                                </w:div>
                                <w:div w:id="490558599">
                                  <w:marLeft w:val="0"/>
                                  <w:marRight w:val="0"/>
                                  <w:marTop w:val="0"/>
                                  <w:marBottom w:val="0"/>
                                  <w:divBdr>
                                    <w:top w:val="none" w:sz="0" w:space="0" w:color="auto"/>
                                    <w:left w:val="none" w:sz="0" w:space="0" w:color="auto"/>
                                    <w:bottom w:val="none" w:sz="0" w:space="0" w:color="auto"/>
                                    <w:right w:val="none" w:sz="0" w:space="0" w:color="auto"/>
                                  </w:divBdr>
                                </w:div>
                                <w:div w:id="1438136809">
                                  <w:marLeft w:val="0"/>
                                  <w:marRight w:val="0"/>
                                  <w:marTop w:val="0"/>
                                  <w:marBottom w:val="0"/>
                                  <w:divBdr>
                                    <w:top w:val="none" w:sz="0" w:space="0" w:color="auto"/>
                                    <w:left w:val="none" w:sz="0" w:space="0" w:color="auto"/>
                                    <w:bottom w:val="none" w:sz="0" w:space="0" w:color="auto"/>
                                    <w:right w:val="none" w:sz="0" w:space="0" w:color="auto"/>
                                  </w:divBdr>
                                </w:div>
                                <w:div w:id="1172833873">
                                  <w:marLeft w:val="0"/>
                                  <w:marRight w:val="0"/>
                                  <w:marTop w:val="0"/>
                                  <w:marBottom w:val="0"/>
                                  <w:divBdr>
                                    <w:top w:val="none" w:sz="0" w:space="0" w:color="auto"/>
                                    <w:left w:val="none" w:sz="0" w:space="0" w:color="auto"/>
                                    <w:bottom w:val="none" w:sz="0" w:space="0" w:color="auto"/>
                                    <w:right w:val="none" w:sz="0" w:space="0" w:color="auto"/>
                                  </w:divBdr>
                                </w:div>
                                <w:div w:id="1348362710">
                                  <w:marLeft w:val="0"/>
                                  <w:marRight w:val="0"/>
                                  <w:marTop w:val="0"/>
                                  <w:marBottom w:val="0"/>
                                  <w:divBdr>
                                    <w:top w:val="none" w:sz="0" w:space="0" w:color="auto"/>
                                    <w:left w:val="none" w:sz="0" w:space="0" w:color="auto"/>
                                    <w:bottom w:val="none" w:sz="0" w:space="0" w:color="auto"/>
                                    <w:right w:val="none" w:sz="0" w:space="0" w:color="auto"/>
                                  </w:divBdr>
                                </w:div>
                                <w:div w:id="2036618024">
                                  <w:marLeft w:val="0"/>
                                  <w:marRight w:val="0"/>
                                  <w:marTop w:val="0"/>
                                  <w:marBottom w:val="0"/>
                                  <w:divBdr>
                                    <w:top w:val="none" w:sz="0" w:space="0" w:color="auto"/>
                                    <w:left w:val="none" w:sz="0" w:space="0" w:color="auto"/>
                                    <w:bottom w:val="none" w:sz="0" w:space="0" w:color="auto"/>
                                    <w:right w:val="none" w:sz="0" w:space="0" w:color="auto"/>
                                  </w:divBdr>
                                </w:div>
                                <w:div w:id="1263148761">
                                  <w:marLeft w:val="0"/>
                                  <w:marRight w:val="0"/>
                                  <w:marTop w:val="0"/>
                                  <w:marBottom w:val="0"/>
                                  <w:divBdr>
                                    <w:top w:val="none" w:sz="0" w:space="0" w:color="auto"/>
                                    <w:left w:val="none" w:sz="0" w:space="0" w:color="auto"/>
                                    <w:bottom w:val="none" w:sz="0" w:space="0" w:color="auto"/>
                                    <w:right w:val="none" w:sz="0" w:space="0" w:color="auto"/>
                                  </w:divBdr>
                                </w:div>
                                <w:div w:id="159196201">
                                  <w:marLeft w:val="0"/>
                                  <w:marRight w:val="0"/>
                                  <w:marTop w:val="0"/>
                                  <w:marBottom w:val="0"/>
                                  <w:divBdr>
                                    <w:top w:val="none" w:sz="0" w:space="0" w:color="auto"/>
                                    <w:left w:val="none" w:sz="0" w:space="0" w:color="auto"/>
                                    <w:bottom w:val="none" w:sz="0" w:space="0" w:color="auto"/>
                                    <w:right w:val="none" w:sz="0" w:space="0" w:color="auto"/>
                                  </w:divBdr>
                                </w:div>
                                <w:div w:id="1007944668">
                                  <w:marLeft w:val="0"/>
                                  <w:marRight w:val="0"/>
                                  <w:marTop w:val="0"/>
                                  <w:marBottom w:val="0"/>
                                  <w:divBdr>
                                    <w:top w:val="none" w:sz="0" w:space="0" w:color="auto"/>
                                    <w:left w:val="none" w:sz="0" w:space="0" w:color="auto"/>
                                    <w:bottom w:val="none" w:sz="0" w:space="0" w:color="auto"/>
                                    <w:right w:val="none" w:sz="0" w:space="0" w:color="auto"/>
                                  </w:divBdr>
                                </w:div>
                                <w:div w:id="134690905">
                                  <w:marLeft w:val="0"/>
                                  <w:marRight w:val="0"/>
                                  <w:marTop w:val="0"/>
                                  <w:marBottom w:val="0"/>
                                  <w:divBdr>
                                    <w:top w:val="none" w:sz="0" w:space="0" w:color="auto"/>
                                    <w:left w:val="none" w:sz="0" w:space="0" w:color="auto"/>
                                    <w:bottom w:val="none" w:sz="0" w:space="0" w:color="auto"/>
                                    <w:right w:val="none" w:sz="0" w:space="0" w:color="auto"/>
                                  </w:divBdr>
                                </w:div>
                                <w:div w:id="1506937950">
                                  <w:marLeft w:val="0"/>
                                  <w:marRight w:val="0"/>
                                  <w:marTop w:val="0"/>
                                  <w:marBottom w:val="0"/>
                                  <w:divBdr>
                                    <w:top w:val="none" w:sz="0" w:space="0" w:color="auto"/>
                                    <w:left w:val="none" w:sz="0" w:space="0" w:color="auto"/>
                                    <w:bottom w:val="none" w:sz="0" w:space="0" w:color="auto"/>
                                    <w:right w:val="none" w:sz="0" w:space="0" w:color="auto"/>
                                  </w:divBdr>
                                </w:div>
                                <w:div w:id="2049453649">
                                  <w:marLeft w:val="0"/>
                                  <w:marRight w:val="0"/>
                                  <w:marTop w:val="0"/>
                                  <w:marBottom w:val="0"/>
                                  <w:divBdr>
                                    <w:top w:val="none" w:sz="0" w:space="0" w:color="auto"/>
                                    <w:left w:val="none" w:sz="0" w:space="0" w:color="auto"/>
                                    <w:bottom w:val="none" w:sz="0" w:space="0" w:color="auto"/>
                                    <w:right w:val="none" w:sz="0" w:space="0" w:color="auto"/>
                                  </w:divBdr>
                                </w:div>
                                <w:div w:id="2010478692">
                                  <w:marLeft w:val="0"/>
                                  <w:marRight w:val="0"/>
                                  <w:marTop w:val="0"/>
                                  <w:marBottom w:val="0"/>
                                  <w:divBdr>
                                    <w:top w:val="none" w:sz="0" w:space="0" w:color="auto"/>
                                    <w:left w:val="none" w:sz="0" w:space="0" w:color="auto"/>
                                    <w:bottom w:val="none" w:sz="0" w:space="0" w:color="auto"/>
                                    <w:right w:val="none" w:sz="0" w:space="0" w:color="auto"/>
                                  </w:divBdr>
                                </w:div>
                                <w:div w:id="1123184674">
                                  <w:marLeft w:val="0"/>
                                  <w:marRight w:val="0"/>
                                  <w:marTop w:val="0"/>
                                  <w:marBottom w:val="0"/>
                                  <w:divBdr>
                                    <w:top w:val="none" w:sz="0" w:space="0" w:color="auto"/>
                                    <w:left w:val="none" w:sz="0" w:space="0" w:color="auto"/>
                                    <w:bottom w:val="none" w:sz="0" w:space="0" w:color="auto"/>
                                    <w:right w:val="none" w:sz="0" w:space="0" w:color="auto"/>
                                  </w:divBdr>
                                </w:div>
                                <w:div w:id="2028174165">
                                  <w:marLeft w:val="0"/>
                                  <w:marRight w:val="0"/>
                                  <w:marTop w:val="0"/>
                                  <w:marBottom w:val="0"/>
                                  <w:divBdr>
                                    <w:top w:val="none" w:sz="0" w:space="0" w:color="auto"/>
                                    <w:left w:val="none" w:sz="0" w:space="0" w:color="auto"/>
                                    <w:bottom w:val="none" w:sz="0" w:space="0" w:color="auto"/>
                                    <w:right w:val="none" w:sz="0" w:space="0" w:color="auto"/>
                                  </w:divBdr>
                                </w:div>
                                <w:div w:id="253366250">
                                  <w:marLeft w:val="0"/>
                                  <w:marRight w:val="0"/>
                                  <w:marTop w:val="0"/>
                                  <w:marBottom w:val="0"/>
                                  <w:divBdr>
                                    <w:top w:val="none" w:sz="0" w:space="0" w:color="auto"/>
                                    <w:left w:val="none" w:sz="0" w:space="0" w:color="auto"/>
                                    <w:bottom w:val="none" w:sz="0" w:space="0" w:color="auto"/>
                                    <w:right w:val="none" w:sz="0" w:space="0" w:color="auto"/>
                                  </w:divBdr>
                                </w:div>
                                <w:div w:id="233048374">
                                  <w:marLeft w:val="0"/>
                                  <w:marRight w:val="0"/>
                                  <w:marTop w:val="0"/>
                                  <w:marBottom w:val="0"/>
                                  <w:divBdr>
                                    <w:top w:val="none" w:sz="0" w:space="0" w:color="auto"/>
                                    <w:left w:val="none" w:sz="0" w:space="0" w:color="auto"/>
                                    <w:bottom w:val="none" w:sz="0" w:space="0" w:color="auto"/>
                                    <w:right w:val="none" w:sz="0" w:space="0" w:color="auto"/>
                                  </w:divBdr>
                                </w:div>
                                <w:div w:id="2022048724">
                                  <w:marLeft w:val="0"/>
                                  <w:marRight w:val="0"/>
                                  <w:marTop w:val="0"/>
                                  <w:marBottom w:val="0"/>
                                  <w:divBdr>
                                    <w:top w:val="none" w:sz="0" w:space="0" w:color="auto"/>
                                    <w:left w:val="none" w:sz="0" w:space="0" w:color="auto"/>
                                    <w:bottom w:val="none" w:sz="0" w:space="0" w:color="auto"/>
                                    <w:right w:val="none" w:sz="0" w:space="0" w:color="auto"/>
                                  </w:divBdr>
                                </w:div>
                                <w:div w:id="1863087444">
                                  <w:marLeft w:val="0"/>
                                  <w:marRight w:val="0"/>
                                  <w:marTop w:val="0"/>
                                  <w:marBottom w:val="0"/>
                                  <w:divBdr>
                                    <w:top w:val="none" w:sz="0" w:space="0" w:color="auto"/>
                                    <w:left w:val="none" w:sz="0" w:space="0" w:color="auto"/>
                                    <w:bottom w:val="none" w:sz="0" w:space="0" w:color="auto"/>
                                    <w:right w:val="none" w:sz="0" w:space="0" w:color="auto"/>
                                  </w:divBdr>
                                </w:div>
                                <w:div w:id="803618649">
                                  <w:marLeft w:val="0"/>
                                  <w:marRight w:val="0"/>
                                  <w:marTop w:val="0"/>
                                  <w:marBottom w:val="0"/>
                                  <w:divBdr>
                                    <w:top w:val="none" w:sz="0" w:space="0" w:color="auto"/>
                                    <w:left w:val="none" w:sz="0" w:space="0" w:color="auto"/>
                                    <w:bottom w:val="none" w:sz="0" w:space="0" w:color="auto"/>
                                    <w:right w:val="none" w:sz="0" w:space="0" w:color="auto"/>
                                  </w:divBdr>
                                </w:div>
                                <w:div w:id="1615017492">
                                  <w:marLeft w:val="0"/>
                                  <w:marRight w:val="0"/>
                                  <w:marTop w:val="0"/>
                                  <w:marBottom w:val="0"/>
                                  <w:divBdr>
                                    <w:top w:val="none" w:sz="0" w:space="0" w:color="auto"/>
                                    <w:left w:val="none" w:sz="0" w:space="0" w:color="auto"/>
                                    <w:bottom w:val="none" w:sz="0" w:space="0" w:color="auto"/>
                                    <w:right w:val="none" w:sz="0" w:space="0" w:color="auto"/>
                                  </w:divBdr>
                                </w:div>
                                <w:div w:id="813327129">
                                  <w:marLeft w:val="0"/>
                                  <w:marRight w:val="0"/>
                                  <w:marTop w:val="0"/>
                                  <w:marBottom w:val="0"/>
                                  <w:divBdr>
                                    <w:top w:val="none" w:sz="0" w:space="0" w:color="auto"/>
                                    <w:left w:val="none" w:sz="0" w:space="0" w:color="auto"/>
                                    <w:bottom w:val="none" w:sz="0" w:space="0" w:color="auto"/>
                                    <w:right w:val="none" w:sz="0" w:space="0" w:color="auto"/>
                                  </w:divBdr>
                                </w:div>
                                <w:div w:id="1266498609">
                                  <w:marLeft w:val="0"/>
                                  <w:marRight w:val="0"/>
                                  <w:marTop w:val="0"/>
                                  <w:marBottom w:val="0"/>
                                  <w:divBdr>
                                    <w:top w:val="none" w:sz="0" w:space="0" w:color="auto"/>
                                    <w:left w:val="none" w:sz="0" w:space="0" w:color="auto"/>
                                    <w:bottom w:val="none" w:sz="0" w:space="0" w:color="auto"/>
                                    <w:right w:val="none" w:sz="0" w:space="0" w:color="auto"/>
                                  </w:divBdr>
                                </w:div>
                                <w:div w:id="770395449">
                                  <w:marLeft w:val="0"/>
                                  <w:marRight w:val="0"/>
                                  <w:marTop w:val="0"/>
                                  <w:marBottom w:val="0"/>
                                  <w:divBdr>
                                    <w:top w:val="none" w:sz="0" w:space="0" w:color="auto"/>
                                    <w:left w:val="none" w:sz="0" w:space="0" w:color="auto"/>
                                    <w:bottom w:val="none" w:sz="0" w:space="0" w:color="auto"/>
                                    <w:right w:val="none" w:sz="0" w:space="0" w:color="auto"/>
                                  </w:divBdr>
                                </w:div>
                                <w:div w:id="295184609">
                                  <w:marLeft w:val="0"/>
                                  <w:marRight w:val="0"/>
                                  <w:marTop w:val="0"/>
                                  <w:marBottom w:val="0"/>
                                  <w:divBdr>
                                    <w:top w:val="none" w:sz="0" w:space="0" w:color="auto"/>
                                    <w:left w:val="none" w:sz="0" w:space="0" w:color="auto"/>
                                    <w:bottom w:val="none" w:sz="0" w:space="0" w:color="auto"/>
                                    <w:right w:val="none" w:sz="0" w:space="0" w:color="auto"/>
                                  </w:divBdr>
                                </w:div>
                                <w:div w:id="1645349503">
                                  <w:marLeft w:val="0"/>
                                  <w:marRight w:val="0"/>
                                  <w:marTop w:val="0"/>
                                  <w:marBottom w:val="0"/>
                                  <w:divBdr>
                                    <w:top w:val="none" w:sz="0" w:space="0" w:color="auto"/>
                                    <w:left w:val="none" w:sz="0" w:space="0" w:color="auto"/>
                                    <w:bottom w:val="none" w:sz="0" w:space="0" w:color="auto"/>
                                    <w:right w:val="none" w:sz="0" w:space="0" w:color="auto"/>
                                  </w:divBdr>
                                </w:div>
                                <w:div w:id="943341323">
                                  <w:marLeft w:val="0"/>
                                  <w:marRight w:val="0"/>
                                  <w:marTop w:val="0"/>
                                  <w:marBottom w:val="0"/>
                                  <w:divBdr>
                                    <w:top w:val="none" w:sz="0" w:space="0" w:color="auto"/>
                                    <w:left w:val="none" w:sz="0" w:space="0" w:color="auto"/>
                                    <w:bottom w:val="none" w:sz="0" w:space="0" w:color="auto"/>
                                    <w:right w:val="none" w:sz="0" w:space="0" w:color="auto"/>
                                  </w:divBdr>
                                </w:div>
                                <w:div w:id="526916262">
                                  <w:marLeft w:val="0"/>
                                  <w:marRight w:val="0"/>
                                  <w:marTop w:val="0"/>
                                  <w:marBottom w:val="0"/>
                                  <w:divBdr>
                                    <w:top w:val="none" w:sz="0" w:space="0" w:color="auto"/>
                                    <w:left w:val="none" w:sz="0" w:space="0" w:color="auto"/>
                                    <w:bottom w:val="none" w:sz="0" w:space="0" w:color="auto"/>
                                    <w:right w:val="none" w:sz="0" w:space="0" w:color="auto"/>
                                  </w:divBdr>
                                </w:div>
                                <w:div w:id="1656955544">
                                  <w:marLeft w:val="0"/>
                                  <w:marRight w:val="0"/>
                                  <w:marTop w:val="0"/>
                                  <w:marBottom w:val="0"/>
                                  <w:divBdr>
                                    <w:top w:val="none" w:sz="0" w:space="0" w:color="auto"/>
                                    <w:left w:val="none" w:sz="0" w:space="0" w:color="auto"/>
                                    <w:bottom w:val="none" w:sz="0" w:space="0" w:color="auto"/>
                                    <w:right w:val="none" w:sz="0" w:space="0" w:color="auto"/>
                                  </w:divBdr>
                                </w:div>
                                <w:div w:id="1182283151">
                                  <w:marLeft w:val="0"/>
                                  <w:marRight w:val="0"/>
                                  <w:marTop w:val="0"/>
                                  <w:marBottom w:val="0"/>
                                  <w:divBdr>
                                    <w:top w:val="none" w:sz="0" w:space="0" w:color="auto"/>
                                    <w:left w:val="none" w:sz="0" w:space="0" w:color="auto"/>
                                    <w:bottom w:val="none" w:sz="0" w:space="0" w:color="auto"/>
                                    <w:right w:val="none" w:sz="0" w:space="0" w:color="auto"/>
                                  </w:divBdr>
                                </w:div>
                                <w:div w:id="1057051193">
                                  <w:marLeft w:val="0"/>
                                  <w:marRight w:val="0"/>
                                  <w:marTop w:val="0"/>
                                  <w:marBottom w:val="0"/>
                                  <w:divBdr>
                                    <w:top w:val="none" w:sz="0" w:space="0" w:color="auto"/>
                                    <w:left w:val="none" w:sz="0" w:space="0" w:color="auto"/>
                                    <w:bottom w:val="none" w:sz="0" w:space="0" w:color="auto"/>
                                    <w:right w:val="none" w:sz="0" w:space="0" w:color="auto"/>
                                  </w:divBdr>
                                </w:div>
                                <w:div w:id="1780828621">
                                  <w:marLeft w:val="0"/>
                                  <w:marRight w:val="0"/>
                                  <w:marTop w:val="0"/>
                                  <w:marBottom w:val="0"/>
                                  <w:divBdr>
                                    <w:top w:val="none" w:sz="0" w:space="0" w:color="auto"/>
                                    <w:left w:val="none" w:sz="0" w:space="0" w:color="auto"/>
                                    <w:bottom w:val="none" w:sz="0" w:space="0" w:color="auto"/>
                                    <w:right w:val="none" w:sz="0" w:space="0" w:color="auto"/>
                                  </w:divBdr>
                                </w:div>
                                <w:div w:id="1320767564">
                                  <w:marLeft w:val="0"/>
                                  <w:marRight w:val="0"/>
                                  <w:marTop w:val="0"/>
                                  <w:marBottom w:val="0"/>
                                  <w:divBdr>
                                    <w:top w:val="none" w:sz="0" w:space="0" w:color="auto"/>
                                    <w:left w:val="none" w:sz="0" w:space="0" w:color="auto"/>
                                    <w:bottom w:val="none" w:sz="0" w:space="0" w:color="auto"/>
                                    <w:right w:val="none" w:sz="0" w:space="0" w:color="auto"/>
                                  </w:divBdr>
                                </w:div>
                                <w:div w:id="599029878">
                                  <w:marLeft w:val="0"/>
                                  <w:marRight w:val="0"/>
                                  <w:marTop w:val="0"/>
                                  <w:marBottom w:val="0"/>
                                  <w:divBdr>
                                    <w:top w:val="none" w:sz="0" w:space="0" w:color="auto"/>
                                    <w:left w:val="none" w:sz="0" w:space="0" w:color="auto"/>
                                    <w:bottom w:val="none" w:sz="0" w:space="0" w:color="auto"/>
                                    <w:right w:val="none" w:sz="0" w:space="0" w:color="auto"/>
                                  </w:divBdr>
                                </w:div>
                                <w:div w:id="198096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9310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umen.instructure.com/courses/202941/pages/conducting-research?module_item_id=4600903" TargetMode="External"/><Relationship Id="rId18" Type="http://schemas.openxmlformats.org/officeDocument/2006/relationships/hyperlink" Target="http://www.lib.uci.edu/how/tutorials/BeginResearch/public/citations_5.html" TargetMode="External"/><Relationship Id="rId26" Type="http://schemas.openxmlformats.org/officeDocument/2006/relationships/hyperlink" Target="https://www.youtube.com/watch?v=awh_TmRtPPk" TargetMode="External"/><Relationship Id="rId21" Type="http://schemas.openxmlformats.org/officeDocument/2006/relationships/hyperlink" Target="http://writingcenter.unc.edu/handouts/annotated-bibliographies/"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lumen.instructure.com/courses/202941/pages/defining-the-writing-process?module_item_id=4600908" TargetMode="External"/><Relationship Id="rId17" Type="http://schemas.openxmlformats.org/officeDocument/2006/relationships/hyperlink" Target="http://www.nvcc.edu/library/" TargetMode="External"/><Relationship Id="rId25" Type="http://schemas.openxmlformats.org/officeDocument/2006/relationships/hyperlink" Target="http://writingcenter.unc.edu/handouts/abstracts/" TargetMode="External"/><Relationship Id="rId33" Type="http://schemas.openxmlformats.org/officeDocument/2006/relationships/hyperlink" Target="http://www.lethbridgecollege.net/elearningcafe/index.php/writing/the-writing-process/revising" TargetMode="External"/><Relationship Id="rId2" Type="http://schemas.openxmlformats.org/officeDocument/2006/relationships/numbering" Target="numbering.xml"/><Relationship Id="rId16" Type="http://schemas.openxmlformats.org/officeDocument/2006/relationships/hyperlink" Target="http://www.nvcc.edu/library/" TargetMode="External"/><Relationship Id="rId20" Type="http://schemas.openxmlformats.org/officeDocument/2006/relationships/hyperlink" Target="https://owl.english.purdue.edu/owl/resource/560/01/" TargetMode="External"/><Relationship Id="rId29" Type="http://schemas.openxmlformats.org/officeDocument/2006/relationships/hyperlink" Target="http://library.vccs.edu/reference/Connec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ritingcommons.org/open-text/writing-processes/develop-effective-writing-habits" TargetMode="External"/><Relationship Id="rId24" Type="http://schemas.openxmlformats.org/officeDocument/2006/relationships/hyperlink" Target="http://ed.ted.com/lessons/jane-hirshfield-the-art-of-the-metaphor" TargetMode="External"/><Relationship Id="rId32" Type="http://schemas.openxmlformats.org/officeDocument/2006/relationships/hyperlink" Target="https://writingcenter.unc.edu/files/2012/09/Revising-Drafts-The-Writing-Center.pdf"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nvcc.edu/library/" TargetMode="External"/><Relationship Id="rId23" Type="http://schemas.openxmlformats.org/officeDocument/2006/relationships/hyperlink" Target="https://www.youtube.com/watch?v=wCzuAMVmIZ8" TargetMode="External"/><Relationship Id="rId28" Type="http://schemas.openxmlformats.org/officeDocument/2006/relationships/hyperlink" Target="https://lumen.instructure.com/courses/202941/pages/matters-of-grammar-mechanics-and-style?module_item_id=4600911" TargetMode="External"/><Relationship Id="rId36" Type="http://schemas.openxmlformats.org/officeDocument/2006/relationships/fontTable" Target="fontTable.xml"/><Relationship Id="rId10" Type="http://schemas.openxmlformats.org/officeDocument/2006/relationships/hyperlink" Target="https://www.youtube.com/watch?v=nWqMQ26Gqi4" TargetMode="External"/><Relationship Id="rId19" Type="http://schemas.openxmlformats.org/officeDocument/2006/relationships/hyperlink" Target="https://www.youtube.com/watch?v=Ylp9nJpGak4" TargetMode="External"/><Relationship Id="rId31" Type="http://schemas.openxmlformats.org/officeDocument/2006/relationships/hyperlink" Target="https://www.youtube.com/watch?v=uDGJ2CYfY9A" TargetMode="External"/><Relationship Id="rId4" Type="http://schemas.openxmlformats.org/officeDocument/2006/relationships/settings" Target="settings.xml"/><Relationship Id="rId9" Type="http://schemas.openxmlformats.org/officeDocument/2006/relationships/hyperlink" Target="https://www.youtube.com/watch?v=xTUHc1ykoM8" TargetMode="External"/><Relationship Id="rId14" Type="http://schemas.openxmlformats.org/officeDocument/2006/relationships/hyperlink" Target="http://writingcenter.unc.edu/handouts/brainstorming/" TargetMode="External"/><Relationship Id="rId22" Type="http://schemas.openxmlformats.org/officeDocument/2006/relationships/hyperlink" Target="https://www.youtube.com/watch?v=5nW0swv5Mzs" TargetMode="External"/><Relationship Id="rId27" Type="http://schemas.openxmlformats.org/officeDocument/2006/relationships/hyperlink" Target="https://lumen.instructure.com/courses/202941/pages/editing-and-proofreading?module_item_id=4600910" TargetMode="External"/><Relationship Id="rId30" Type="http://schemas.openxmlformats.org/officeDocument/2006/relationships/hyperlink" Target="http://www.saylor.org/site/wp-content/uploads/2011/01/Distinguishing-scholarly-journals.pdf" TargetMode="External"/><Relationship Id="rId35" Type="http://schemas.openxmlformats.org/officeDocument/2006/relationships/footer" Target="footer2.xml"/><Relationship Id="rId8" Type="http://schemas.openxmlformats.org/officeDocument/2006/relationships/hyperlink" Target="https://www.youtube.com/watch?v=O9PbDHWzBQA"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89282-1246-4714-BF28-BFEC293FE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22</Pages>
  <Words>4529</Words>
  <Characters>25820</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Indigo Eriksen</dc:creator>
  <cp:keywords/>
  <dc:description/>
  <cp:lastModifiedBy>Eriksen, J. Indigo</cp:lastModifiedBy>
  <cp:revision>10</cp:revision>
  <dcterms:created xsi:type="dcterms:W3CDTF">2014-10-29T17:08:00Z</dcterms:created>
  <dcterms:modified xsi:type="dcterms:W3CDTF">2014-10-29T17:23:00Z</dcterms:modified>
</cp:coreProperties>
</file>